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F577" w14:textId="77777777" w:rsidR="00043AA0" w:rsidRPr="00D35C27" w:rsidRDefault="00043AA0" w:rsidP="00696DC9">
      <w:pPr>
        <w:spacing w:after="600" w:line="288" w:lineRule="auto"/>
        <w:jc w:val="center"/>
        <w:rPr>
          <w:sz w:val="22"/>
          <w:szCs w:val="22"/>
        </w:rPr>
      </w:pPr>
      <w:bookmarkStart w:id="0" w:name="_Hlk5635947"/>
      <w:r w:rsidRPr="00D35C27">
        <w:rPr>
          <w:b/>
          <w:sz w:val="22"/>
          <w:szCs w:val="22"/>
        </w:rPr>
        <w:t>RELAZIONE PROPOSTA NUOVA ADOZIONE LIBRI DI TESTO A.S. 20</w:t>
      </w:r>
      <w:r w:rsidR="00D35C27" w:rsidRPr="00D35C27">
        <w:rPr>
          <w:b/>
          <w:sz w:val="22"/>
          <w:szCs w:val="22"/>
        </w:rPr>
        <w:t>2</w:t>
      </w:r>
      <w:r w:rsidR="00132584">
        <w:rPr>
          <w:b/>
          <w:sz w:val="22"/>
          <w:szCs w:val="22"/>
        </w:rPr>
        <w:t>3</w:t>
      </w:r>
      <w:r w:rsidRPr="00D35C27">
        <w:rPr>
          <w:b/>
          <w:sz w:val="22"/>
          <w:szCs w:val="22"/>
        </w:rPr>
        <w:t>/20</w:t>
      </w:r>
      <w:r w:rsidR="0039380D">
        <w:rPr>
          <w:b/>
          <w:sz w:val="22"/>
          <w:szCs w:val="22"/>
        </w:rPr>
        <w:t>2</w:t>
      </w:r>
      <w:r w:rsidR="00132584">
        <w:rPr>
          <w:b/>
          <w:sz w:val="22"/>
          <w:szCs w:val="22"/>
        </w:rPr>
        <w:t>4</w:t>
      </w:r>
    </w:p>
    <w:bookmarkEnd w:id="0"/>
    <w:p w14:paraId="00E9801F" w14:textId="77777777" w:rsidR="00043AA0" w:rsidRPr="00D35C27" w:rsidRDefault="00043AA0" w:rsidP="00696DC9">
      <w:pPr>
        <w:tabs>
          <w:tab w:val="left" w:pos="9498"/>
        </w:tabs>
        <w:spacing w:before="240" w:after="120" w:line="288" w:lineRule="auto"/>
        <w:rPr>
          <w:sz w:val="22"/>
          <w:szCs w:val="22"/>
        </w:rPr>
      </w:pPr>
      <w:r w:rsidRPr="00D35C27">
        <w:rPr>
          <w:sz w:val="22"/>
          <w:szCs w:val="22"/>
        </w:rPr>
        <w:t>DISCIPLINA</w:t>
      </w:r>
      <w:r w:rsidR="00D35C27" w:rsidRPr="00D35C27">
        <w:rPr>
          <w:sz w:val="22"/>
          <w:szCs w:val="22"/>
        </w:rPr>
        <w:t xml:space="preserve"> ____________________________ </w:t>
      </w:r>
      <w:r w:rsidRPr="00D35C27">
        <w:rPr>
          <w:sz w:val="22"/>
          <w:szCs w:val="22"/>
        </w:rPr>
        <w:t>CLASSI _______ INDIRIZZO___________</w:t>
      </w:r>
    </w:p>
    <w:p w14:paraId="18E4C6FB" w14:textId="77777777" w:rsidR="00043AA0" w:rsidRPr="00D35C27" w:rsidRDefault="00043AA0" w:rsidP="00696DC9">
      <w:pPr>
        <w:spacing w:before="240" w:after="120" w:line="288" w:lineRule="auto"/>
        <w:rPr>
          <w:sz w:val="22"/>
          <w:szCs w:val="22"/>
        </w:rPr>
      </w:pPr>
      <w:r w:rsidRPr="00D35C27">
        <w:rPr>
          <w:sz w:val="22"/>
          <w:szCs w:val="22"/>
        </w:rPr>
        <w:t xml:space="preserve">Docente </w:t>
      </w:r>
      <w:r w:rsidR="00D35C27">
        <w:rPr>
          <w:sz w:val="22"/>
          <w:szCs w:val="22"/>
        </w:rPr>
        <w:t xml:space="preserve">relatore </w:t>
      </w:r>
      <w:r w:rsidR="005C1008">
        <w:rPr>
          <w:sz w:val="22"/>
          <w:szCs w:val="22"/>
        </w:rPr>
        <w:t xml:space="preserve">(coordinatore del Dipartimento) </w:t>
      </w:r>
      <w:r w:rsidRPr="00D35C27">
        <w:rPr>
          <w:sz w:val="22"/>
          <w:szCs w:val="22"/>
        </w:rPr>
        <w:t>__________________________________________</w:t>
      </w:r>
    </w:p>
    <w:p w14:paraId="1BB25AFC" w14:textId="77777777" w:rsidR="00043AA0" w:rsidRPr="005C1008" w:rsidRDefault="00D35C27" w:rsidP="005C1008">
      <w:pPr>
        <w:spacing w:before="240" w:after="120" w:line="288" w:lineRule="auto"/>
        <w:jc w:val="center"/>
        <w:rPr>
          <w:smallCaps/>
          <w:sz w:val="22"/>
          <w:szCs w:val="22"/>
        </w:rPr>
      </w:pPr>
      <w:r w:rsidRPr="005C1008">
        <w:rPr>
          <w:smallCaps/>
          <w:sz w:val="22"/>
          <w:szCs w:val="22"/>
        </w:rPr>
        <w:t xml:space="preserve">I </w:t>
      </w:r>
      <w:r w:rsidR="005C1008" w:rsidRPr="005C1008">
        <w:rPr>
          <w:smallCaps/>
          <w:sz w:val="22"/>
          <w:szCs w:val="22"/>
        </w:rPr>
        <w:t>d</w:t>
      </w:r>
      <w:r w:rsidR="00043AA0" w:rsidRPr="005C1008">
        <w:rPr>
          <w:smallCaps/>
          <w:sz w:val="22"/>
          <w:szCs w:val="22"/>
        </w:rPr>
        <w:t xml:space="preserve">ocenti </w:t>
      </w:r>
      <w:r w:rsidR="005C1008" w:rsidRPr="005C1008">
        <w:rPr>
          <w:smallCaps/>
          <w:sz w:val="22"/>
          <w:szCs w:val="22"/>
        </w:rPr>
        <w:t>del Dipartimento di _____________________________________</w:t>
      </w:r>
    </w:p>
    <w:p w14:paraId="245945AF" w14:textId="77777777" w:rsidR="00043AA0" w:rsidRPr="00D35C27" w:rsidRDefault="00043AA0" w:rsidP="00D35C27">
      <w:pPr>
        <w:spacing w:line="288" w:lineRule="auto"/>
        <w:ind w:left="709" w:hanging="709"/>
        <w:jc w:val="both"/>
        <w:rPr>
          <w:sz w:val="22"/>
          <w:szCs w:val="22"/>
        </w:rPr>
      </w:pPr>
      <w:r w:rsidRPr="00D35C27">
        <w:rPr>
          <w:bCs/>
          <w:smallCaps/>
          <w:sz w:val="22"/>
          <w:szCs w:val="22"/>
        </w:rPr>
        <w:t>Richiamato</w:t>
      </w:r>
      <w:r w:rsidR="00132584">
        <w:rPr>
          <w:bCs/>
          <w:smallCaps/>
          <w:sz w:val="22"/>
          <w:szCs w:val="22"/>
        </w:rPr>
        <w:t xml:space="preserve"> </w:t>
      </w:r>
      <w:r w:rsidRPr="00D35C27">
        <w:rPr>
          <w:sz w:val="22"/>
          <w:szCs w:val="22"/>
        </w:rPr>
        <w:t xml:space="preserve">il verbale del </w:t>
      </w:r>
      <w:r w:rsidR="0039380D">
        <w:rPr>
          <w:sz w:val="22"/>
          <w:szCs w:val="22"/>
        </w:rPr>
        <w:t>____________</w:t>
      </w:r>
      <w:r w:rsidR="00D35C27">
        <w:rPr>
          <w:sz w:val="22"/>
          <w:szCs w:val="22"/>
        </w:rPr>
        <w:t xml:space="preserve"> 202</w:t>
      </w:r>
      <w:r w:rsidR="00132584">
        <w:rPr>
          <w:sz w:val="22"/>
          <w:szCs w:val="22"/>
        </w:rPr>
        <w:t>3</w:t>
      </w:r>
      <w:r w:rsidRPr="00D35C27">
        <w:rPr>
          <w:sz w:val="22"/>
          <w:szCs w:val="22"/>
        </w:rPr>
        <w:t xml:space="preserve"> del Dipartimento Disciplinare di </w:t>
      </w:r>
      <w:r w:rsidR="00696DC9">
        <w:rPr>
          <w:sz w:val="22"/>
          <w:szCs w:val="22"/>
        </w:rPr>
        <w:t>_______________________</w:t>
      </w:r>
      <w:r w:rsidRPr="00D35C27">
        <w:rPr>
          <w:sz w:val="22"/>
          <w:szCs w:val="22"/>
        </w:rPr>
        <w:t>, durante il quale si è proceduto a una puntuale verifica dei libri di testo in uso e</w:t>
      </w:r>
      <w:r w:rsidR="00D35C27">
        <w:rPr>
          <w:sz w:val="22"/>
          <w:szCs w:val="22"/>
        </w:rPr>
        <w:t xml:space="preserve"> a</w:t>
      </w:r>
      <w:r w:rsidRPr="00D35C27">
        <w:rPr>
          <w:sz w:val="22"/>
          <w:szCs w:val="22"/>
        </w:rPr>
        <w:t xml:space="preserve"> un esame analitico delle diverse proposte editoriali disponibili,</w:t>
      </w:r>
    </w:p>
    <w:p w14:paraId="0FD31B63" w14:textId="77777777" w:rsidR="00043AA0" w:rsidRPr="00D35C27" w:rsidRDefault="00043AA0" w:rsidP="00D35C27">
      <w:pPr>
        <w:spacing w:line="288" w:lineRule="auto"/>
        <w:ind w:left="709" w:hanging="709"/>
        <w:jc w:val="both"/>
        <w:rPr>
          <w:sz w:val="22"/>
          <w:szCs w:val="22"/>
        </w:rPr>
      </w:pPr>
      <w:r w:rsidRPr="00D35C27">
        <w:rPr>
          <w:bCs/>
          <w:smallCaps/>
          <w:sz w:val="22"/>
          <w:szCs w:val="22"/>
        </w:rPr>
        <w:t>Vista</w:t>
      </w:r>
      <w:r w:rsidR="00132584">
        <w:rPr>
          <w:bCs/>
          <w:smallCaps/>
          <w:sz w:val="22"/>
          <w:szCs w:val="22"/>
        </w:rPr>
        <w:t xml:space="preserve"> </w:t>
      </w:r>
      <w:r w:rsidRPr="00D35C27">
        <w:rPr>
          <w:sz w:val="22"/>
          <w:szCs w:val="22"/>
        </w:rPr>
        <w:t xml:space="preserve">la delibera di proposta di nuova adozione del/dei seguente/i Consiglio/i di Classe della ________________come risulta dai relativi verbali, presente la componente genitori e studenti, </w:t>
      </w:r>
    </w:p>
    <w:p w14:paraId="30CE67C4" w14:textId="77777777" w:rsidR="00043AA0" w:rsidRPr="00D35C27" w:rsidRDefault="00043AA0" w:rsidP="00D35C27">
      <w:pPr>
        <w:spacing w:line="288" w:lineRule="auto"/>
        <w:ind w:right="2"/>
        <w:jc w:val="both"/>
        <w:rPr>
          <w:sz w:val="22"/>
          <w:szCs w:val="22"/>
        </w:rPr>
      </w:pPr>
      <w:r w:rsidRPr="00D35C27">
        <w:rPr>
          <w:bCs/>
          <w:smallCaps/>
          <w:sz w:val="22"/>
          <w:szCs w:val="22"/>
        </w:rPr>
        <w:t xml:space="preserve">Esaminati </w:t>
      </w:r>
      <w:r w:rsidR="00D35C27">
        <w:rPr>
          <w:sz w:val="22"/>
          <w:szCs w:val="22"/>
        </w:rPr>
        <w:t>i t</w:t>
      </w:r>
      <w:r w:rsidRPr="00D35C27">
        <w:rPr>
          <w:sz w:val="22"/>
          <w:szCs w:val="22"/>
        </w:rPr>
        <w:t>esti riportati nella seguente tabella</w:t>
      </w:r>
      <w:r w:rsidR="00D35C27">
        <w:rPr>
          <w:sz w:val="22"/>
          <w:szCs w:val="22"/>
        </w:rPr>
        <w:t>,</w:t>
      </w:r>
    </w:p>
    <w:p w14:paraId="796F8E46" w14:textId="77777777" w:rsidR="00043AA0" w:rsidRPr="00D35C27" w:rsidRDefault="00043AA0" w:rsidP="00D35C27">
      <w:pPr>
        <w:spacing w:line="288" w:lineRule="auto"/>
        <w:textAlignment w:val="baseline"/>
        <w:rPr>
          <w:rFonts w:eastAsia="Verdana"/>
          <w:b/>
          <w:color w:val="000000"/>
          <w:spacing w:val="9"/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601"/>
        <w:gridCol w:w="1538"/>
        <w:gridCol w:w="534"/>
        <w:gridCol w:w="1664"/>
        <w:gridCol w:w="1556"/>
      </w:tblGrid>
      <w:tr w:rsidR="00D35C27" w:rsidRPr="00D35C27" w14:paraId="43216E9A" w14:textId="77777777" w:rsidTr="00D35C27">
        <w:trPr>
          <w:cantSplit/>
          <w:trHeight w:val="1418"/>
          <w:jc w:val="center"/>
        </w:trPr>
        <w:tc>
          <w:tcPr>
            <w:tcW w:w="1362" w:type="pct"/>
            <w:gridSpan w:val="13"/>
            <w:vAlign w:val="center"/>
          </w:tcPr>
          <w:p w14:paraId="47B2013D" w14:textId="77777777" w:rsidR="00043AA0" w:rsidRPr="00D35C27" w:rsidRDefault="00043AA0" w:rsidP="00D35C27">
            <w:pPr>
              <w:tabs>
                <w:tab w:val="left" w:leader="underscore" w:pos="9432"/>
              </w:tabs>
              <w:spacing w:line="288" w:lineRule="auto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35C27">
              <w:rPr>
                <w:b/>
                <w:color w:val="000000"/>
                <w:sz w:val="22"/>
                <w:szCs w:val="22"/>
              </w:rPr>
              <w:t>CODICE</w:t>
            </w:r>
            <w:r w:rsidR="00D35C27">
              <w:rPr>
                <w:b/>
                <w:color w:val="000000"/>
                <w:sz w:val="22"/>
                <w:szCs w:val="22"/>
              </w:rPr>
              <w:t xml:space="preserve"> ISBN</w:t>
            </w:r>
          </w:p>
        </w:tc>
        <w:tc>
          <w:tcPr>
            <w:tcW w:w="855" w:type="pct"/>
            <w:vAlign w:val="center"/>
          </w:tcPr>
          <w:p w14:paraId="12E64F50" w14:textId="77777777" w:rsidR="00043AA0" w:rsidRPr="00D35C27" w:rsidRDefault="00043AA0" w:rsidP="00D35C27">
            <w:pPr>
              <w:tabs>
                <w:tab w:val="left" w:leader="underscore" w:pos="9432"/>
              </w:tabs>
              <w:spacing w:line="288" w:lineRule="auto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35C27">
              <w:rPr>
                <w:b/>
                <w:color w:val="000000"/>
                <w:sz w:val="22"/>
                <w:szCs w:val="22"/>
              </w:rPr>
              <w:t>AUTORE</w:t>
            </w:r>
            <w:r w:rsidR="00D35C27">
              <w:rPr>
                <w:b/>
                <w:color w:val="000000"/>
                <w:sz w:val="22"/>
                <w:szCs w:val="22"/>
              </w:rPr>
              <w:t>/I</w:t>
            </w:r>
          </w:p>
        </w:tc>
        <w:tc>
          <w:tcPr>
            <w:tcW w:w="823" w:type="pct"/>
            <w:vAlign w:val="center"/>
          </w:tcPr>
          <w:p w14:paraId="287D74D9" w14:textId="77777777" w:rsidR="00043AA0" w:rsidRPr="00D35C27" w:rsidRDefault="00D35C27" w:rsidP="00D35C27">
            <w:pPr>
              <w:tabs>
                <w:tab w:val="left" w:leader="underscore" w:pos="9432"/>
              </w:tabs>
              <w:spacing w:line="288" w:lineRule="auto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233" w:type="pct"/>
            <w:textDirection w:val="btLr"/>
            <w:vAlign w:val="center"/>
          </w:tcPr>
          <w:p w14:paraId="6FF878EE" w14:textId="77777777" w:rsidR="00043AA0" w:rsidRPr="00D35C27" w:rsidRDefault="00043AA0" w:rsidP="00D35C27">
            <w:pPr>
              <w:tabs>
                <w:tab w:val="left" w:leader="underscore" w:pos="9432"/>
              </w:tabs>
              <w:spacing w:line="288" w:lineRule="auto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35C27">
              <w:rPr>
                <w:b/>
                <w:color w:val="000000"/>
                <w:sz w:val="22"/>
                <w:szCs w:val="22"/>
              </w:rPr>
              <w:t>VOL.</w:t>
            </w:r>
          </w:p>
        </w:tc>
        <w:tc>
          <w:tcPr>
            <w:tcW w:w="887" w:type="pct"/>
            <w:vAlign w:val="center"/>
          </w:tcPr>
          <w:p w14:paraId="2A4422F8" w14:textId="77777777" w:rsidR="00043AA0" w:rsidRPr="00D35C27" w:rsidRDefault="00043AA0" w:rsidP="00D35C27">
            <w:pPr>
              <w:tabs>
                <w:tab w:val="left" w:leader="underscore" w:pos="9432"/>
              </w:tabs>
              <w:spacing w:line="288" w:lineRule="auto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35C27">
              <w:rPr>
                <w:b/>
                <w:color w:val="000000"/>
                <w:sz w:val="22"/>
                <w:szCs w:val="22"/>
              </w:rPr>
              <w:t>EDITORE</w:t>
            </w:r>
          </w:p>
        </w:tc>
        <w:tc>
          <w:tcPr>
            <w:tcW w:w="839" w:type="pct"/>
            <w:vAlign w:val="center"/>
          </w:tcPr>
          <w:p w14:paraId="12FE5C23" w14:textId="77777777" w:rsidR="00043AA0" w:rsidRPr="00D35C27" w:rsidRDefault="00043AA0" w:rsidP="00D35C27">
            <w:pPr>
              <w:tabs>
                <w:tab w:val="left" w:leader="underscore" w:pos="9432"/>
              </w:tabs>
              <w:spacing w:line="288" w:lineRule="auto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35C27">
              <w:rPr>
                <w:b/>
                <w:color w:val="000000"/>
                <w:sz w:val="22"/>
                <w:szCs w:val="22"/>
              </w:rPr>
              <w:t>PREZZO</w:t>
            </w:r>
          </w:p>
        </w:tc>
      </w:tr>
      <w:tr w:rsidR="00D35C27" w:rsidRPr="00D35C27" w14:paraId="06F0316B" w14:textId="77777777" w:rsidTr="00D35C27">
        <w:trPr>
          <w:jc w:val="center"/>
        </w:trPr>
        <w:tc>
          <w:tcPr>
            <w:tcW w:w="194" w:type="pct"/>
            <w:vAlign w:val="center"/>
          </w:tcPr>
          <w:p w14:paraId="749CD326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F5D4467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815F6F6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DB02982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A356107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CD82CAD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C36A83D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7E0F943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CC755A9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62DF177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B951721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1A52FF8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92E14E9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67E503FC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14:paraId="57D6D67A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14:paraId="67EEF0CB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vAlign w:val="center"/>
          </w:tcPr>
          <w:p w14:paraId="549879DB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vAlign w:val="center"/>
          </w:tcPr>
          <w:p w14:paraId="7887A5CA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D35C27" w:rsidRPr="00D35C27" w14:paraId="563BB095" w14:textId="77777777" w:rsidTr="00D35C27">
        <w:trPr>
          <w:jc w:val="center"/>
        </w:trPr>
        <w:tc>
          <w:tcPr>
            <w:tcW w:w="194" w:type="pct"/>
            <w:vAlign w:val="center"/>
          </w:tcPr>
          <w:p w14:paraId="47A4933D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FB15BF0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220B253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B65CD1A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B7A4C10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DC4F80D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86CD67A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26CD24D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3CC8E7E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9834C4C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D12AEE3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0CC2BE8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3BD3D46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2DE45FAD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14:paraId="2D3740FF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14:paraId="3BC5459D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vAlign w:val="center"/>
          </w:tcPr>
          <w:p w14:paraId="1A0C5CBF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vAlign w:val="center"/>
          </w:tcPr>
          <w:p w14:paraId="674ED484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D35C27" w:rsidRPr="00D35C27" w14:paraId="7509B0FD" w14:textId="77777777" w:rsidTr="00D35C27">
        <w:trPr>
          <w:jc w:val="center"/>
        </w:trPr>
        <w:tc>
          <w:tcPr>
            <w:tcW w:w="194" w:type="pct"/>
            <w:vAlign w:val="center"/>
          </w:tcPr>
          <w:p w14:paraId="4AF21BCB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5212884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41C2DC4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8147B90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4D52876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07E3F50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64FB10F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A4873D9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8913F25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7305D2F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573BFE6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4959CB8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AAA013B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76FE0BB9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14:paraId="0B14A981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14:paraId="32B75F8E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vAlign w:val="center"/>
          </w:tcPr>
          <w:p w14:paraId="3FD98C13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vAlign w:val="center"/>
          </w:tcPr>
          <w:p w14:paraId="17DF854E" w14:textId="77777777" w:rsidR="00043AA0" w:rsidRPr="00D35C27" w:rsidRDefault="00043AA0" w:rsidP="00D35C27">
            <w:pPr>
              <w:tabs>
                <w:tab w:val="left" w:leader="underscore" w:pos="9432"/>
              </w:tabs>
              <w:spacing w:before="6" w:line="288" w:lineRule="auto"/>
              <w:ind w:right="792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0FD7C7D5" w14:textId="77777777" w:rsidR="00043AA0" w:rsidRPr="005C1008" w:rsidRDefault="005C1008" w:rsidP="00D35C27">
      <w:pPr>
        <w:spacing w:before="240" w:after="240" w:line="288" w:lineRule="auto"/>
        <w:jc w:val="center"/>
        <w:textAlignment w:val="baseline"/>
        <w:rPr>
          <w:bCs/>
          <w:smallCaps/>
          <w:color w:val="000000"/>
          <w:spacing w:val="40"/>
          <w:sz w:val="22"/>
          <w:szCs w:val="22"/>
        </w:rPr>
      </w:pPr>
      <w:r w:rsidRPr="005C1008">
        <w:rPr>
          <w:bCs/>
          <w:smallCaps/>
          <w:color w:val="000000"/>
          <w:spacing w:val="40"/>
          <w:sz w:val="22"/>
          <w:szCs w:val="22"/>
        </w:rPr>
        <w:t>propongono</w:t>
      </w:r>
    </w:p>
    <w:p w14:paraId="6419FBD6" w14:textId="77777777" w:rsidR="00043AA0" w:rsidRPr="00D35C27" w:rsidRDefault="00043AA0" w:rsidP="00D35C27">
      <w:pPr>
        <w:tabs>
          <w:tab w:val="left" w:leader="dot" w:pos="5976"/>
        </w:tabs>
        <w:spacing w:before="2" w:line="288" w:lineRule="auto"/>
        <w:ind w:right="-1"/>
        <w:jc w:val="both"/>
        <w:textAlignment w:val="baseline"/>
        <w:rPr>
          <w:color w:val="000000"/>
          <w:sz w:val="22"/>
          <w:szCs w:val="22"/>
        </w:rPr>
      </w:pPr>
      <w:r w:rsidRPr="00D35C27">
        <w:rPr>
          <w:color w:val="000000"/>
          <w:sz w:val="22"/>
          <w:szCs w:val="22"/>
        </w:rPr>
        <w:t>per la/le classe/i ________________ l</w:t>
      </w:r>
      <w:r w:rsidR="00D35C27">
        <w:rPr>
          <w:color w:val="000000"/>
          <w:sz w:val="22"/>
          <w:szCs w:val="22"/>
        </w:rPr>
        <w:t>’</w:t>
      </w:r>
      <w:r w:rsidRPr="00D35C27">
        <w:rPr>
          <w:color w:val="000000"/>
          <w:sz w:val="22"/>
          <w:szCs w:val="22"/>
        </w:rPr>
        <w:t>adozione del seguente libro di testo per l'anno scolastico 20</w:t>
      </w:r>
      <w:r w:rsidR="00D35C27">
        <w:rPr>
          <w:color w:val="000000"/>
          <w:sz w:val="22"/>
          <w:szCs w:val="22"/>
        </w:rPr>
        <w:t>2</w:t>
      </w:r>
      <w:r w:rsidR="00132584">
        <w:rPr>
          <w:color w:val="000000"/>
          <w:sz w:val="22"/>
          <w:szCs w:val="22"/>
        </w:rPr>
        <w:t>3</w:t>
      </w:r>
      <w:r w:rsidRPr="00D35C27">
        <w:rPr>
          <w:color w:val="000000"/>
          <w:sz w:val="22"/>
          <w:szCs w:val="22"/>
        </w:rPr>
        <w:t>/202</w:t>
      </w:r>
      <w:r w:rsidR="00132584">
        <w:rPr>
          <w:color w:val="000000"/>
          <w:sz w:val="22"/>
          <w:szCs w:val="22"/>
        </w:rPr>
        <w:t>4</w:t>
      </w:r>
      <w:r w:rsidRPr="00D35C27">
        <w:rPr>
          <w:color w:val="000000"/>
          <w:sz w:val="22"/>
          <w:szCs w:val="22"/>
        </w:rPr>
        <w:t>:</w:t>
      </w:r>
    </w:p>
    <w:p w14:paraId="53DF2931" w14:textId="77777777" w:rsidR="00043AA0" w:rsidRPr="00D35C27" w:rsidRDefault="00043AA0" w:rsidP="00D35C27">
      <w:pPr>
        <w:spacing w:before="132" w:line="288" w:lineRule="auto"/>
        <w:textAlignment w:val="baseline"/>
        <w:rPr>
          <w:b/>
          <w:color w:val="000000"/>
          <w:spacing w:val="-3"/>
          <w:sz w:val="22"/>
          <w:szCs w:val="22"/>
        </w:rPr>
      </w:pPr>
      <w:r w:rsidRPr="00D35C27">
        <w:rPr>
          <w:b/>
          <w:color w:val="000000"/>
          <w:spacing w:val="-3"/>
          <w:sz w:val="22"/>
          <w:szCs w:val="22"/>
        </w:rPr>
        <w:t>NUOVA ADOZIONE: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607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043AA0" w:rsidRPr="00D35C27" w14:paraId="4DF65C2C" w14:textId="77777777" w:rsidTr="009606F7">
        <w:tc>
          <w:tcPr>
            <w:tcW w:w="1951" w:type="dxa"/>
          </w:tcPr>
          <w:p w14:paraId="333C1E95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  <w:r w:rsidRPr="00D35C27">
              <w:rPr>
                <w:sz w:val="22"/>
                <w:szCs w:val="22"/>
              </w:rPr>
              <w:t>CODICE ISBN</w:t>
            </w:r>
          </w:p>
        </w:tc>
        <w:tc>
          <w:tcPr>
            <w:tcW w:w="607" w:type="dxa"/>
          </w:tcPr>
          <w:p w14:paraId="246E158B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2E3D400D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7ECF024B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6697F3B3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6E6D0EFD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68E4EE81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319EA89A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2EB6D857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37964484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1ACF5DAA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2048F0D7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294C36C8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6BDE65DA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043AA0" w:rsidRPr="00D35C27" w14:paraId="3A59C922" w14:textId="77777777" w:rsidTr="009606F7">
        <w:tc>
          <w:tcPr>
            <w:tcW w:w="1951" w:type="dxa"/>
          </w:tcPr>
          <w:p w14:paraId="7F3AE71C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  <w:r w:rsidRPr="00D35C27">
              <w:rPr>
                <w:sz w:val="22"/>
                <w:szCs w:val="22"/>
              </w:rPr>
              <w:t>AUTORI</w:t>
            </w:r>
          </w:p>
        </w:tc>
        <w:tc>
          <w:tcPr>
            <w:tcW w:w="7903" w:type="dxa"/>
            <w:gridSpan w:val="13"/>
          </w:tcPr>
          <w:p w14:paraId="11C1294A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043AA0" w:rsidRPr="00D35C27" w14:paraId="524D4E26" w14:textId="77777777" w:rsidTr="009606F7">
        <w:tc>
          <w:tcPr>
            <w:tcW w:w="1951" w:type="dxa"/>
          </w:tcPr>
          <w:p w14:paraId="2186019C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  <w:r w:rsidRPr="00D35C27">
              <w:rPr>
                <w:sz w:val="22"/>
                <w:szCs w:val="22"/>
              </w:rPr>
              <w:t>TITOLO</w:t>
            </w:r>
          </w:p>
        </w:tc>
        <w:tc>
          <w:tcPr>
            <w:tcW w:w="7903" w:type="dxa"/>
            <w:gridSpan w:val="13"/>
          </w:tcPr>
          <w:p w14:paraId="2CF8727F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043AA0" w:rsidRPr="00D35C27" w14:paraId="0BBE1D84" w14:textId="77777777" w:rsidTr="009606F7">
        <w:tc>
          <w:tcPr>
            <w:tcW w:w="1951" w:type="dxa"/>
          </w:tcPr>
          <w:p w14:paraId="7ABBE3BD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  <w:r w:rsidRPr="00D35C27">
              <w:rPr>
                <w:sz w:val="22"/>
                <w:szCs w:val="22"/>
              </w:rPr>
              <w:t>NUMERO TOMI</w:t>
            </w:r>
          </w:p>
        </w:tc>
        <w:tc>
          <w:tcPr>
            <w:tcW w:w="7903" w:type="dxa"/>
            <w:gridSpan w:val="13"/>
          </w:tcPr>
          <w:p w14:paraId="151CC4FF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043AA0" w:rsidRPr="00D35C27" w14:paraId="2BEEF88C" w14:textId="77777777" w:rsidTr="009606F7">
        <w:tc>
          <w:tcPr>
            <w:tcW w:w="1951" w:type="dxa"/>
          </w:tcPr>
          <w:p w14:paraId="177F113F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  <w:r w:rsidRPr="00D35C27">
              <w:rPr>
                <w:sz w:val="22"/>
                <w:szCs w:val="22"/>
              </w:rPr>
              <w:t>EDITORE</w:t>
            </w:r>
          </w:p>
        </w:tc>
        <w:tc>
          <w:tcPr>
            <w:tcW w:w="7903" w:type="dxa"/>
            <w:gridSpan w:val="13"/>
          </w:tcPr>
          <w:p w14:paraId="00C54B86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043AA0" w:rsidRPr="00D35C27" w14:paraId="33FFC3FE" w14:textId="77777777" w:rsidTr="009606F7">
        <w:tc>
          <w:tcPr>
            <w:tcW w:w="1951" w:type="dxa"/>
          </w:tcPr>
          <w:p w14:paraId="09C1D46D" w14:textId="77777777" w:rsidR="00043AA0" w:rsidRPr="00D35C27" w:rsidRDefault="00043AA0" w:rsidP="00D35C27">
            <w:pPr>
              <w:spacing w:line="288" w:lineRule="auto"/>
              <w:rPr>
                <w:sz w:val="22"/>
                <w:szCs w:val="22"/>
              </w:rPr>
            </w:pPr>
            <w:r w:rsidRPr="00D35C27">
              <w:rPr>
                <w:sz w:val="22"/>
                <w:szCs w:val="22"/>
              </w:rPr>
              <w:t>P</w:t>
            </w:r>
            <w:r w:rsidR="00D35C27">
              <w:rPr>
                <w:sz w:val="22"/>
                <w:szCs w:val="22"/>
              </w:rPr>
              <w:t>REZZO</w:t>
            </w:r>
          </w:p>
        </w:tc>
        <w:tc>
          <w:tcPr>
            <w:tcW w:w="7903" w:type="dxa"/>
            <w:gridSpan w:val="13"/>
          </w:tcPr>
          <w:p w14:paraId="6BFF161A" w14:textId="77777777" w:rsidR="00043AA0" w:rsidRPr="00D35C27" w:rsidRDefault="00D35C27" w:rsidP="00D35C27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</w:tbl>
    <w:p w14:paraId="760EAFBA" w14:textId="77777777" w:rsidR="00043AA0" w:rsidRPr="00D35C27" w:rsidRDefault="00043AA0" w:rsidP="00D35C27">
      <w:pPr>
        <w:spacing w:before="132" w:line="288" w:lineRule="auto"/>
        <w:textAlignment w:val="baseline"/>
        <w:rPr>
          <w:b/>
          <w:color w:val="000000"/>
          <w:spacing w:val="-3"/>
          <w:sz w:val="22"/>
          <w:szCs w:val="22"/>
        </w:rPr>
      </w:pPr>
      <w:r w:rsidRPr="00D35C27">
        <w:rPr>
          <w:b/>
          <w:color w:val="000000"/>
          <w:spacing w:val="-3"/>
          <w:sz w:val="22"/>
          <w:szCs w:val="22"/>
        </w:rPr>
        <w:t>TESTO SOSTITUITO</w:t>
      </w:r>
    </w:p>
    <w:tbl>
      <w:tblPr>
        <w:tblStyle w:val="Grigliatabella2"/>
        <w:tblpPr w:leftFromText="141" w:rightFromText="141" w:vertAnchor="text" w:horzAnchor="margin" w:tblpY="19"/>
        <w:tblW w:w="9926" w:type="dxa"/>
        <w:tblLook w:val="04A0" w:firstRow="1" w:lastRow="0" w:firstColumn="1" w:lastColumn="0" w:noHBand="0" w:noVBand="1"/>
      </w:tblPr>
      <w:tblGrid>
        <w:gridCol w:w="1987"/>
        <w:gridCol w:w="610"/>
        <w:gridCol w:w="611"/>
        <w:gridCol w:w="611"/>
        <w:gridCol w:w="610"/>
        <w:gridCol w:w="611"/>
        <w:gridCol w:w="611"/>
        <w:gridCol w:w="610"/>
        <w:gridCol w:w="611"/>
        <w:gridCol w:w="611"/>
        <w:gridCol w:w="610"/>
        <w:gridCol w:w="611"/>
        <w:gridCol w:w="611"/>
        <w:gridCol w:w="611"/>
      </w:tblGrid>
      <w:tr w:rsidR="00043AA0" w:rsidRPr="00D35C27" w14:paraId="4B7A7B2C" w14:textId="77777777" w:rsidTr="009606F7">
        <w:tc>
          <w:tcPr>
            <w:tcW w:w="1987" w:type="dxa"/>
          </w:tcPr>
          <w:p w14:paraId="2C786536" w14:textId="77777777" w:rsidR="00043AA0" w:rsidRPr="00D35C27" w:rsidRDefault="00043AA0" w:rsidP="00D35C27">
            <w:pPr>
              <w:spacing w:line="288" w:lineRule="auto"/>
            </w:pPr>
            <w:r w:rsidRPr="00D35C27">
              <w:t>CODICE ISBN</w:t>
            </w:r>
          </w:p>
        </w:tc>
        <w:tc>
          <w:tcPr>
            <w:tcW w:w="610" w:type="dxa"/>
          </w:tcPr>
          <w:p w14:paraId="21CF9F29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1" w:type="dxa"/>
          </w:tcPr>
          <w:p w14:paraId="3519B9DE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1" w:type="dxa"/>
          </w:tcPr>
          <w:p w14:paraId="36FC488C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0" w:type="dxa"/>
          </w:tcPr>
          <w:p w14:paraId="077806F8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1" w:type="dxa"/>
          </w:tcPr>
          <w:p w14:paraId="22AFFEFC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1" w:type="dxa"/>
          </w:tcPr>
          <w:p w14:paraId="54D5C770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0" w:type="dxa"/>
          </w:tcPr>
          <w:p w14:paraId="2850EEE1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1" w:type="dxa"/>
          </w:tcPr>
          <w:p w14:paraId="43E8E363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1" w:type="dxa"/>
          </w:tcPr>
          <w:p w14:paraId="586828E7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0" w:type="dxa"/>
          </w:tcPr>
          <w:p w14:paraId="2EF5FAE3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1" w:type="dxa"/>
          </w:tcPr>
          <w:p w14:paraId="2DA6AF8E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1" w:type="dxa"/>
          </w:tcPr>
          <w:p w14:paraId="6EA9B34C" w14:textId="77777777" w:rsidR="00043AA0" w:rsidRPr="00D35C27" w:rsidRDefault="00043AA0" w:rsidP="00D35C27">
            <w:pPr>
              <w:spacing w:line="288" w:lineRule="auto"/>
            </w:pPr>
          </w:p>
        </w:tc>
        <w:tc>
          <w:tcPr>
            <w:tcW w:w="611" w:type="dxa"/>
          </w:tcPr>
          <w:p w14:paraId="7F506D35" w14:textId="77777777" w:rsidR="00043AA0" w:rsidRPr="00D35C27" w:rsidRDefault="00043AA0" w:rsidP="00D35C27">
            <w:pPr>
              <w:spacing w:line="288" w:lineRule="auto"/>
            </w:pPr>
          </w:p>
        </w:tc>
      </w:tr>
      <w:tr w:rsidR="00043AA0" w:rsidRPr="00D35C27" w14:paraId="73A2D869" w14:textId="77777777" w:rsidTr="009606F7">
        <w:tc>
          <w:tcPr>
            <w:tcW w:w="1987" w:type="dxa"/>
          </w:tcPr>
          <w:p w14:paraId="34D416A2" w14:textId="77777777" w:rsidR="00043AA0" w:rsidRPr="00D35C27" w:rsidRDefault="00043AA0" w:rsidP="00D35C27">
            <w:pPr>
              <w:spacing w:line="288" w:lineRule="auto"/>
            </w:pPr>
            <w:r w:rsidRPr="00D35C27">
              <w:t>AUTORI</w:t>
            </w:r>
          </w:p>
        </w:tc>
        <w:tc>
          <w:tcPr>
            <w:tcW w:w="7939" w:type="dxa"/>
            <w:gridSpan w:val="13"/>
          </w:tcPr>
          <w:p w14:paraId="477521EA" w14:textId="77777777" w:rsidR="00043AA0" w:rsidRPr="00D35C27" w:rsidRDefault="00043AA0" w:rsidP="00D35C27">
            <w:pPr>
              <w:spacing w:line="288" w:lineRule="auto"/>
            </w:pPr>
          </w:p>
        </w:tc>
      </w:tr>
      <w:tr w:rsidR="00043AA0" w:rsidRPr="00D35C27" w14:paraId="79EFC111" w14:textId="77777777" w:rsidTr="009606F7">
        <w:tc>
          <w:tcPr>
            <w:tcW w:w="1987" w:type="dxa"/>
          </w:tcPr>
          <w:p w14:paraId="49551C25" w14:textId="77777777" w:rsidR="00043AA0" w:rsidRPr="00D35C27" w:rsidRDefault="00043AA0" w:rsidP="00D35C27">
            <w:pPr>
              <w:spacing w:line="288" w:lineRule="auto"/>
            </w:pPr>
            <w:r w:rsidRPr="00D35C27">
              <w:t>TITOLO</w:t>
            </w:r>
          </w:p>
        </w:tc>
        <w:tc>
          <w:tcPr>
            <w:tcW w:w="7939" w:type="dxa"/>
            <w:gridSpan w:val="13"/>
          </w:tcPr>
          <w:p w14:paraId="612595C6" w14:textId="77777777" w:rsidR="00043AA0" w:rsidRPr="00D35C27" w:rsidRDefault="00043AA0" w:rsidP="00D35C27">
            <w:pPr>
              <w:spacing w:line="288" w:lineRule="auto"/>
            </w:pPr>
          </w:p>
        </w:tc>
      </w:tr>
      <w:tr w:rsidR="00043AA0" w:rsidRPr="00D35C27" w14:paraId="28293C91" w14:textId="77777777" w:rsidTr="009606F7">
        <w:tc>
          <w:tcPr>
            <w:tcW w:w="1987" w:type="dxa"/>
          </w:tcPr>
          <w:p w14:paraId="7DCE97D7" w14:textId="77777777" w:rsidR="00043AA0" w:rsidRPr="00D35C27" w:rsidRDefault="00043AA0" w:rsidP="00D35C27">
            <w:pPr>
              <w:spacing w:line="288" w:lineRule="auto"/>
            </w:pPr>
            <w:r w:rsidRPr="00D35C27">
              <w:t>NUMERO TOMI</w:t>
            </w:r>
          </w:p>
        </w:tc>
        <w:tc>
          <w:tcPr>
            <w:tcW w:w="7939" w:type="dxa"/>
            <w:gridSpan w:val="13"/>
          </w:tcPr>
          <w:p w14:paraId="79A41E3E" w14:textId="77777777" w:rsidR="00043AA0" w:rsidRPr="00D35C27" w:rsidRDefault="00043AA0" w:rsidP="00D35C27">
            <w:pPr>
              <w:spacing w:line="288" w:lineRule="auto"/>
            </w:pPr>
          </w:p>
        </w:tc>
      </w:tr>
      <w:tr w:rsidR="00043AA0" w:rsidRPr="00D35C27" w14:paraId="25BA692A" w14:textId="77777777" w:rsidTr="009606F7">
        <w:tc>
          <w:tcPr>
            <w:tcW w:w="1987" w:type="dxa"/>
          </w:tcPr>
          <w:p w14:paraId="51054CE2" w14:textId="77777777" w:rsidR="00043AA0" w:rsidRPr="00D35C27" w:rsidRDefault="00043AA0" w:rsidP="00D35C27">
            <w:pPr>
              <w:spacing w:line="288" w:lineRule="auto"/>
            </w:pPr>
            <w:r w:rsidRPr="00D35C27">
              <w:t>EDITORE</w:t>
            </w:r>
          </w:p>
        </w:tc>
        <w:tc>
          <w:tcPr>
            <w:tcW w:w="7939" w:type="dxa"/>
            <w:gridSpan w:val="13"/>
          </w:tcPr>
          <w:p w14:paraId="53635B82" w14:textId="77777777" w:rsidR="00043AA0" w:rsidRPr="00D35C27" w:rsidRDefault="00043AA0" w:rsidP="00D35C27">
            <w:pPr>
              <w:spacing w:line="288" w:lineRule="auto"/>
            </w:pPr>
          </w:p>
        </w:tc>
      </w:tr>
      <w:tr w:rsidR="00043AA0" w:rsidRPr="00D35C27" w14:paraId="5746C5CB" w14:textId="77777777" w:rsidTr="009606F7">
        <w:tc>
          <w:tcPr>
            <w:tcW w:w="1987" w:type="dxa"/>
          </w:tcPr>
          <w:p w14:paraId="7B61290D" w14:textId="77777777" w:rsidR="00043AA0" w:rsidRPr="00D35C27" w:rsidRDefault="00D35C27" w:rsidP="00D35C27">
            <w:pPr>
              <w:spacing w:line="288" w:lineRule="auto"/>
            </w:pPr>
            <w:r>
              <w:t>PREZZO</w:t>
            </w:r>
          </w:p>
        </w:tc>
        <w:tc>
          <w:tcPr>
            <w:tcW w:w="7939" w:type="dxa"/>
            <w:gridSpan w:val="13"/>
          </w:tcPr>
          <w:p w14:paraId="5970CBC9" w14:textId="77777777" w:rsidR="00043AA0" w:rsidRPr="00D35C27" w:rsidRDefault="00D35C27" w:rsidP="00D35C27">
            <w:pPr>
              <w:spacing w:line="288" w:lineRule="auto"/>
            </w:pPr>
            <w:r>
              <w:t>€</w:t>
            </w:r>
          </w:p>
        </w:tc>
      </w:tr>
    </w:tbl>
    <w:p w14:paraId="511EEC8A" w14:textId="77777777" w:rsidR="00043AA0" w:rsidRPr="00696DC9" w:rsidRDefault="00043AA0" w:rsidP="00696DC9">
      <w:pPr>
        <w:spacing w:before="240" w:after="120" w:line="288" w:lineRule="auto"/>
        <w:jc w:val="center"/>
        <w:rPr>
          <w:b/>
          <w:sz w:val="22"/>
          <w:szCs w:val="22"/>
        </w:rPr>
      </w:pPr>
      <w:r w:rsidRPr="00D35C27">
        <w:rPr>
          <w:b/>
          <w:sz w:val="22"/>
          <w:szCs w:val="22"/>
        </w:rPr>
        <w:lastRenderedPageBreak/>
        <w:t>MOTIVAZIONE DELLA PROPOSTA</w:t>
      </w:r>
    </w:p>
    <w:p w14:paraId="2A654446" w14:textId="77777777" w:rsidR="00043AA0" w:rsidRPr="00D35C27" w:rsidRDefault="00043AA0" w:rsidP="00D35C27">
      <w:pPr>
        <w:spacing w:line="288" w:lineRule="auto"/>
        <w:jc w:val="both"/>
        <w:rPr>
          <w:sz w:val="22"/>
          <w:szCs w:val="22"/>
        </w:rPr>
      </w:pPr>
      <w:r w:rsidRPr="00D35C27">
        <w:rPr>
          <w:sz w:val="22"/>
          <w:szCs w:val="22"/>
        </w:rPr>
        <w:t>Le caratteristiche del testo, che ne rendono opportuna la scelta in relazione agli obiettivi da perseguire, al curriculo e piano orario dell'anno di corso, agli obiettivi della progettazione didattica ed educativa prevista dal PTOF e coerente con il PDM, sono così riassumibili:</w:t>
      </w:r>
    </w:p>
    <w:tbl>
      <w:tblPr>
        <w:tblpPr w:leftFromText="141" w:rightFromText="141" w:vertAnchor="text" w:horzAnchor="margin" w:tblpY="77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9"/>
        <w:gridCol w:w="829"/>
        <w:gridCol w:w="560"/>
        <w:gridCol w:w="1142"/>
      </w:tblGrid>
      <w:tr w:rsidR="00043AA0" w:rsidRPr="00D35C27" w14:paraId="08DDCA27" w14:textId="77777777" w:rsidTr="0027438C">
        <w:trPr>
          <w:trHeight w:hRule="exact" w:val="250"/>
        </w:trPr>
        <w:tc>
          <w:tcPr>
            <w:tcW w:w="0" w:type="auto"/>
          </w:tcPr>
          <w:p w14:paraId="09F8F89D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6667F1" w14:textId="77777777" w:rsidR="00043AA0" w:rsidRPr="00D35C27" w:rsidRDefault="00043AA0" w:rsidP="00D35C27">
            <w:pPr>
              <w:spacing w:line="288" w:lineRule="auto"/>
              <w:jc w:val="center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D35C27">
              <w:rPr>
                <w:i/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0" w:type="auto"/>
            <w:vAlign w:val="center"/>
          </w:tcPr>
          <w:p w14:paraId="06AE5847" w14:textId="77777777" w:rsidR="00043AA0" w:rsidRPr="00D35C27" w:rsidRDefault="00043AA0" w:rsidP="00D35C27">
            <w:pPr>
              <w:spacing w:line="288" w:lineRule="auto"/>
              <w:jc w:val="center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D35C27">
              <w:rPr>
                <w:i/>
                <w:color w:val="000000"/>
                <w:sz w:val="22"/>
                <w:szCs w:val="22"/>
              </w:rPr>
              <w:t>buono</w:t>
            </w:r>
          </w:p>
        </w:tc>
        <w:tc>
          <w:tcPr>
            <w:tcW w:w="1142" w:type="dxa"/>
            <w:vAlign w:val="center"/>
          </w:tcPr>
          <w:p w14:paraId="697D5975" w14:textId="77777777" w:rsidR="00043AA0" w:rsidRPr="00D35C27" w:rsidRDefault="00043AA0" w:rsidP="00D35C27">
            <w:pPr>
              <w:spacing w:line="288" w:lineRule="auto"/>
              <w:jc w:val="center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D35C27">
              <w:rPr>
                <w:i/>
                <w:color w:val="000000"/>
                <w:sz w:val="22"/>
                <w:szCs w:val="22"/>
              </w:rPr>
              <w:t>molto buono</w:t>
            </w:r>
          </w:p>
        </w:tc>
      </w:tr>
      <w:tr w:rsidR="00043AA0" w:rsidRPr="00D35C27" w14:paraId="5756EAFD" w14:textId="77777777" w:rsidTr="0027438C">
        <w:trPr>
          <w:trHeight w:hRule="exact" w:val="456"/>
        </w:trPr>
        <w:tc>
          <w:tcPr>
            <w:tcW w:w="0" w:type="auto"/>
          </w:tcPr>
          <w:p w14:paraId="3FA0FC2E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</w:rPr>
            </w:pPr>
            <w:r w:rsidRPr="00696DC9">
              <w:rPr>
                <w:color w:val="000000"/>
              </w:rPr>
              <w:t>Contenuti fondamentali della disciplina e improntati al massimo rigore scientifico</w:t>
            </w:r>
          </w:p>
        </w:tc>
        <w:tc>
          <w:tcPr>
            <w:tcW w:w="0" w:type="auto"/>
          </w:tcPr>
          <w:p w14:paraId="1DF74B87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3193337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68CE8F28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28344A79" w14:textId="77777777" w:rsidTr="0027438C">
        <w:trPr>
          <w:trHeight w:hRule="exact" w:val="445"/>
        </w:trPr>
        <w:tc>
          <w:tcPr>
            <w:tcW w:w="0" w:type="auto"/>
            <w:vAlign w:val="center"/>
          </w:tcPr>
          <w:p w14:paraId="3C81D69C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</w:rPr>
            </w:pPr>
            <w:r w:rsidRPr="00696DC9">
              <w:rPr>
                <w:color w:val="000000"/>
              </w:rPr>
              <w:t>Contenuti adeguatamente aggiornati e pertinenti all'anno di corso</w:t>
            </w:r>
          </w:p>
        </w:tc>
        <w:tc>
          <w:tcPr>
            <w:tcW w:w="0" w:type="auto"/>
          </w:tcPr>
          <w:p w14:paraId="5C12EB52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CDAA206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4A8695F9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36E44E1F" w14:textId="77777777" w:rsidTr="0027438C">
        <w:trPr>
          <w:trHeight w:hRule="exact" w:val="422"/>
        </w:trPr>
        <w:tc>
          <w:tcPr>
            <w:tcW w:w="0" w:type="auto"/>
            <w:vAlign w:val="center"/>
          </w:tcPr>
          <w:p w14:paraId="7919D5B3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</w:rPr>
            </w:pPr>
            <w:r w:rsidRPr="00696DC9">
              <w:rPr>
                <w:color w:val="000000"/>
              </w:rPr>
              <w:t>Validità degli esercizi proposti</w:t>
            </w:r>
          </w:p>
        </w:tc>
        <w:tc>
          <w:tcPr>
            <w:tcW w:w="0" w:type="auto"/>
          </w:tcPr>
          <w:p w14:paraId="6F283ABF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562A200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63EDDA80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1F5B44BE" w14:textId="77777777" w:rsidTr="0027438C">
        <w:trPr>
          <w:trHeight w:hRule="exact" w:val="428"/>
        </w:trPr>
        <w:tc>
          <w:tcPr>
            <w:tcW w:w="0" w:type="auto"/>
            <w:vAlign w:val="center"/>
          </w:tcPr>
          <w:p w14:paraId="6F95CB22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</w:rPr>
            </w:pPr>
            <w:r w:rsidRPr="00696DC9">
              <w:rPr>
                <w:color w:val="000000"/>
              </w:rPr>
              <w:t>Organicità nella presentazione e chiarezza nell'esposizione</w:t>
            </w:r>
          </w:p>
        </w:tc>
        <w:tc>
          <w:tcPr>
            <w:tcW w:w="0" w:type="auto"/>
          </w:tcPr>
          <w:p w14:paraId="609EC951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69E0CE8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3861EA03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104B4411" w14:textId="77777777" w:rsidTr="0027438C">
        <w:trPr>
          <w:trHeight w:hRule="exact" w:val="562"/>
        </w:trPr>
        <w:tc>
          <w:tcPr>
            <w:tcW w:w="0" w:type="auto"/>
          </w:tcPr>
          <w:p w14:paraId="0B68E3BA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  <w:spacing w:val="-4"/>
              </w:rPr>
            </w:pPr>
            <w:r w:rsidRPr="00696DC9">
              <w:rPr>
                <w:color w:val="000000"/>
                <w:spacing w:val="-4"/>
              </w:rPr>
              <w:t>Presenza di comprensibili nessi interni e dei collegamenti indispensabili con altre discipline</w:t>
            </w:r>
          </w:p>
        </w:tc>
        <w:tc>
          <w:tcPr>
            <w:tcW w:w="0" w:type="auto"/>
          </w:tcPr>
          <w:p w14:paraId="51F4FA9C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E3F1AAC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5EF16D2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110B4BA0" w14:textId="77777777" w:rsidTr="0027438C">
        <w:trPr>
          <w:trHeight w:hRule="exact" w:val="437"/>
        </w:trPr>
        <w:tc>
          <w:tcPr>
            <w:tcW w:w="0" w:type="auto"/>
          </w:tcPr>
          <w:p w14:paraId="327F087C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</w:rPr>
            </w:pPr>
            <w:r w:rsidRPr="00696DC9">
              <w:rPr>
                <w:color w:val="000000"/>
              </w:rPr>
              <w:t>Qualità dei linguaggi utilizzati (verbale, iconico, audio, video ecc.)</w:t>
            </w:r>
          </w:p>
        </w:tc>
        <w:tc>
          <w:tcPr>
            <w:tcW w:w="0" w:type="auto"/>
          </w:tcPr>
          <w:p w14:paraId="4E753B63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274239A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3C868E3B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5B529B98" w14:textId="77777777" w:rsidTr="0027438C">
        <w:trPr>
          <w:trHeight w:hRule="exact" w:val="662"/>
        </w:trPr>
        <w:tc>
          <w:tcPr>
            <w:tcW w:w="0" w:type="auto"/>
          </w:tcPr>
          <w:p w14:paraId="7960E99A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  <w:spacing w:val="-4"/>
              </w:rPr>
            </w:pPr>
            <w:r w:rsidRPr="00696DC9">
              <w:rPr>
                <w:color w:val="000000"/>
                <w:spacing w:val="-4"/>
              </w:rPr>
              <w:t>Qualità del supporto iconografico (disegni, grafici, figure significative, schemi esemplificativi, ecc.) in termini di funzionalità ed efficacia</w:t>
            </w:r>
          </w:p>
        </w:tc>
        <w:tc>
          <w:tcPr>
            <w:tcW w:w="0" w:type="auto"/>
          </w:tcPr>
          <w:p w14:paraId="15EEA6CB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F81784F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24F1623E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739F3883" w14:textId="77777777" w:rsidTr="0027438C">
        <w:trPr>
          <w:trHeight w:hRule="exact" w:val="672"/>
        </w:trPr>
        <w:tc>
          <w:tcPr>
            <w:tcW w:w="0" w:type="auto"/>
          </w:tcPr>
          <w:p w14:paraId="0B280378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  <w:spacing w:val="-4"/>
              </w:rPr>
            </w:pPr>
            <w:r w:rsidRPr="00696DC9">
              <w:rPr>
                <w:color w:val="000000"/>
                <w:spacing w:val="-4"/>
              </w:rPr>
              <w:t>Qualità dei caratteri tipografici e dell'impostazione grafica (impaginatura, colori, simboli, ecc.) che rendono agevole la consultazione in termini di efficacia</w:t>
            </w:r>
          </w:p>
        </w:tc>
        <w:tc>
          <w:tcPr>
            <w:tcW w:w="0" w:type="auto"/>
          </w:tcPr>
          <w:p w14:paraId="1919BFA1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BD93D56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2812C869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54B8A368" w14:textId="77777777" w:rsidTr="0027438C">
        <w:trPr>
          <w:trHeight w:hRule="exact" w:val="1162"/>
        </w:trPr>
        <w:tc>
          <w:tcPr>
            <w:tcW w:w="0" w:type="auto"/>
          </w:tcPr>
          <w:p w14:paraId="3E47E7A9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  <w:spacing w:val="-4"/>
              </w:rPr>
            </w:pPr>
            <w:r w:rsidRPr="00696DC9">
              <w:rPr>
                <w:color w:val="000000"/>
                <w:spacing w:val="-4"/>
              </w:rPr>
              <w:t>Possibilità di realizzare attività educative diversificate (lavoro individuale, cooperativo, a coppie, per gruppi di allievi) per la gestione dell'eterogeneità della classe da parte del docente tramite apposito eserciziario o proposte di attività di laboratorio o strumenti multimediali (CD, DVD, internet, ecc.)</w:t>
            </w:r>
          </w:p>
        </w:tc>
        <w:tc>
          <w:tcPr>
            <w:tcW w:w="0" w:type="auto"/>
          </w:tcPr>
          <w:p w14:paraId="678F11CA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6AA5296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7F2F4D62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1C2989D3" w14:textId="77777777" w:rsidTr="0027438C">
        <w:trPr>
          <w:trHeight w:hRule="exact" w:val="897"/>
        </w:trPr>
        <w:tc>
          <w:tcPr>
            <w:tcW w:w="0" w:type="auto"/>
          </w:tcPr>
          <w:p w14:paraId="4A61C1E5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  <w:spacing w:val="-3"/>
              </w:rPr>
            </w:pPr>
            <w:r w:rsidRPr="00696DC9">
              <w:rPr>
                <w:color w:val="000000"/>
                <w:spacing w:val="-3"/>
              </w:rPr>
              <w:t>Facilità di consultazione da parte degli studenti per favorire l'attività autonoma e la personalizzazione del lavoro (sono presenti i prerequisiti necessari agli studenti per una completa fruizione, sono chiari gli obiettivi di apprendimento e i criteri per la verifica)</w:t>
            </w:r>
          </w:p>
        </w:tc>
        <w:tc>
          <w:tcPr>
            <w:tcW w:w="0" w:type="auto"/>
          </w:tcPr>
          <w:p w14:paraId="2358445C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C4352EB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0DD0BE84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00101184" w14:textId="77777777" w:rsidTr="0027438C">
        <w:trPr>
          <w:trHeight w:hRule="exact" w:val="451"/>
        </w:trPr>
        <w:tc>
          <w:tcPr>
            <w:tcW w:w="0" w:type="auto"/>
          </w:tcPr>
          <w:p w14:paraId="00991C27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  <w:spacing w:val="-4"/>
              </w:rPr>
            </w:pPr>
            <w:r w:rsidRPr="00696DC9">
              <w:rPr>
                <w:color w:val="000000"/>
                <w:spacing w:val="-4"/>
              </w:rPr>
              <w:t>Presenza di indicazioni bibliografiche chiare, per permettere eventuali approfondimenti</w:t>
            </w:r>
          </w:p>
        </w:tc>
        <w:tc>
          <w:tcPr>
            <w:tcW w:w="0" w:type="auto"/>
          </w:tcPr>
          <w:p w14:paraId="0CD9B600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727C976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6C688054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432D89A4" w14:textId="77777777" w:rsidTr="0027438C">
        <w:trPr>
          <w:trHeight w:hRule="exact" w:val="912"/>
        </w:trPr>
        <w:tc>
          <w:tcPr>
            <w:tcW w:w="0" w:type="auto"/>
            <w:tcBorders>
              <w:bottom w:val="single" w:sz="4" w:space="0" w:color="000000"/>
            </w:tcBorders>
          </w:tcPr>
          <w:p w14:paraId="037C9B8C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</w:rPr>
            </w:pPr>
            <w:r w:rsidRPr="00696DC9">
              <w:rPr>
                <w:color w:val="000000"/>
              </w:rPr>
              <w:t xml:space="preserve">Linguaggio utilizzato coerente con l'età dei destinatari, e quindi in grado di garantire la massima comprensibilità tenendo conto della necessità di utilizzare comunque </w:t>
            </w:r>
            <w:r w:rsidRPr="00696DC9">
              <w:rPr>
                <w:i/>
                <w:color w:val="000000"/>
              </w:rPr>
              <w:t xml:space="preserve">i </w:t>
            </w:r>
            <w:r w:rsidRPr="00696DC9">
              <w:rPr>
                <w:color w:val="000000"/>
              </w:rPr>
              <w:t>linguaggi specifici della disciplina di studio,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E67EBE0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3D0E9B4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14:paraId="10A2734A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43AA0" w:rsidRPr="00D35C27" w14:paraId="0CAE2BD1" w14:textId="77777777" w:rsidTr="0027438C">
        <w:trPr>
          <w:trHeight w:hRule="exact" w:val="720"/>
        </w:trPr>
        <w:tc>
          <w:tcPr>
            <w:tcW w:w="0" w:type="auto"/>
          </w:tcPr>
          <w:p w14:paraId="4506356A" w14:textId="77777777" w:rsidR="00043AA0" w:rsidRPr="00696DC9" w:rsidRDefault="00043AA0" w:rsidP="002E77C7">
            <w:pPr>
              <w:spacing w:before="60" w:afterLines="60" w:after="144"/>
              <w:textAlignment w:val="baseline"/>
              <w:rPr>
                <w:color w:val="000000"/>
              </w:rPr>
            </w:pPr>
            <w:r w:rsidRPr="00696DC9">
              <w:rPr>
                <w:color w:val="000000"/>
              </w:rPr>
              <w:t>Presenza di un glossario che aiuta a comprendere il significato dei termini di uso meno frequente utilizzate nel testo o di vocaboli stranieri</w:t>
            </w:r>
          </w:p>
        </w:tc>
        <w:tc>
          <w:tcPr>
            <w:tcW w:w="0" w:type="auto"/>
          </w:tcPr>
          <w:p w14:paraId="1A3BFF5F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AC0AD84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CCD57CE" w14:textId="77777777" w:rsidR="00043AA0" w:rsidRPr="00D35C27" w:rsidRDefault="00043AA0" w:rsidP="00D35C27">
            <w:pPr>
              <w:spacing w:line="288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10D3AA53" w14:textId="77777777" w:rsidR="00043AA0" w:rsidRPr="00D35C27" w:rsidRDefault="00043AA0" w:rsidP="00D35C27">
      <w:pPr>
        <w:spacing w:line="288" w:lineRule="auto"/>
        <w:rPr>
          <w:sz w:val="22"/>
          <w:szCs w:val="22"/>
        </w:rPr>
      </w:pPr>
    </w:p>
    <w:p w14:paraId="2339EAE0" w14:textId="77777777" w:rsidR="00043AA0" w:rsidRPr="00D35C27" w:rsidRDefault="00043AA0" w:rsidP="00D35C27">
      <w:pPr>
        <w:spacing w:line="288" w:lineRule="auto"/>
        <w:rPr>
          <w:sz w:val="22"/>
          <w:szCs w:val="22"/>
        </w:rPr>
      </w:pPr>
      <w:r w:rsidRPr="00D35C27">
        <w:rPr>
          <w:sz w:val="22"/>
          <w:szCs w:val="22"/>
        </w:rPr>
        <w:t>Infine si precisa che il libro di testo proposto tra quelli valutati:</w:t>
      </w:r>
    </w:p>
    <w:p w14:paraId="7FF45A1B" w14:textId="77777777" w:rsidR="00043AA0" w:rsidRPr="00D35C27" w:rsidRDefault="00043AA0" w:rsidP="00696DC9">
      <w:pPr>
        <w:pStyle w:val="Paragrafoelenco"/>
        <w:numPr>
          <w:ilvl w:val="0"/>
          <w:numId w:val="47"/>
        </w:numPr>
        <w:spacing w:line="288" w:lineRule="auto"/>
        <w:ind w:hanging="720"/>
        <w:rPr>
          <w:sz w:val="22"/>
          <w:szCs w:val="22"/>
        </w:rPr>
      </w:pPr>
      <w:r w:rsidRPr="00D35C27">
        <w:rPr>
          <w:sz w:val="22"/>
          <w:szCs w:val="22"/>
        </w:rPr>
        <w:t>risponde a un contenimento del costo</w:t>
      </w:r>
      <w:r w:rsidR="00696DC9">
        <w:rPr>
          <w:sz w:val="22"/>
          <w:szCs w:val="22"/>
        </w:rPr>
        <w:t>;</w:t>
      </w:r>
    </w:p>
    <w:p w14:paraId="5C31A9A1" w14:textId="77777777" w:rsidR="00696DC9" w:rsidRDefault="00696DC9" w:rsidP="00696DC9">
      <w:pPr>
        <w:pStyle w:val="Paragrafoelenco"/>
        <w:numPr>
          <w:ilvl w:val="0"/>
          <w:numId w:val="47"/>
        </w:numPr>
        <w:spacing w:line="288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r</w:t>
      </w:r>
      <w:r w:rsidR="00043AA0" w:rsidRPr="00D35C27">
        <w:rPr>
          <w:sz w:val="22"/>
          <w:szCs w:val="22"/>
        </w:rPr>
        <w:t>isponde a un contenimento del peso</w:t>
      </w:r>
      <w:r>
        <w:rPr>
          <w:sz w:val="22"/>
          <w:szCs w:val="22"/>
        </w:rPr>
        <w:t>;</w:t>
      </w:r>
    </w:p>
    <w:p w14:paraId="78456E03" w14:textId="77777777" w:rsidR="00696DC9" w:rsidRDefault="00043AA0" w:rsidP="00696DC9">
      <w:pPr>
        <w:pStyle w:val="Paragrafoelenco"/>
        <w:numPr>
          <w:ilvl w:val="0"/>
          <w:numId w:val="47"/>
        </w:numPr>
        <w:spacing w:line="288" w:lineRule="auto"/>
        <w:ind w:hanging="720"/>
        <w:rPr>
          <w:sz w:val="22"/>
          <w:szCs w:val="22"/>
        </w:rPr>
      </w:pPr>
      <w:r w:rsidRPr="00696DC9">
        <w:rPr>
          <w:sz w:val="22"/>
          <w:szCs w:val="22"/>
        </w:rPr>
        <w:t>risponde al curriculo e piano orario dell'anno di corso</w:t>
      </w:r>
      <w:r w:rsidR="00696DC9">
        <w:rPr>
          <w:sz w:val="22"/>
          <w:szCs w:val="22"/>
        </w:rPr>
        <w:t>;</w:t>
      </w:r>
    </w:p>
    <w:p w14:paraId="1A9A51D8" w14:textId="77777777" w:rsidR="00043AA0" w:rsidRPr="00696DC9" w:rsidRDefault="00043AA0" w:rsidP="00696DC9">
      <w:pPr>
        <w:pStyle w:val="Paragrafoelenco"/>
        <w:numPr>
          <w:ilvl w:val="0"/>
          <w:numId w:val="47"/>
        </w:numPr>
        <w:spacing w:line="288" w:lineRule="auto"/>
        <w:ind w:hanging="720"/>
        <w:rPr>
          <w:sz w:val="22"/>
          <w:szCs w:val="22"/>
        </w:rPr>
      </w:pPr>
      <w:r w:rsidRPr="00696DC9">
        <w:rPr>
          <w:sz w:val="22"/>
          <w:szCs w:val="22"/>
        </w:rPr>
        <w:t>risponde agli obiettivi da perseguire anche in termini di una formazione di dimensione europea</w:t>
      </w:r>
      <w:r w:rsidR="00696DC9">
        <w:rPr>
          <w:sz w:val="22"/>
          <w:szCs w:val="22"/>
        </w:rPr>
        <w:t>.</w:t>
      </w:r>
    </w:p>
    <w:p w14:paraId="2D427C8C" w14:textId="77777777" w:rsidR="00696DC9" w:rsidRDefault="00696DC9" w:rsidP="00D35C27">
      <w:pPr>
        <w:spacing w:line="288" w:lineRule="auto"/>
        <w:rPr>
          <w:b/>
          <w:sz w:val="22"/>
          <w:szCs w:val="22"/>
        </w:rPr>
      </w:pPr>
    </w:p>
    <w:p w14:paraId="6AB0DFB9" w14:textId="77777777" w:rsidR="00043AA0" w:rsidRPr="00696DC9" w:rsidRDefault="00696DC9" w:rsidP="00D35C27">
      <w:pPr>
        <w:spacing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Pistoia,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236"/>
        <w:gridCol w:w="4283"/>
      </w:tblGrid>
      <w:tr w:rsidR="00696DC9" w14:paraId="46D8D60A" w14:textId="77777777" w:rsidTr="00696DC9">
        <w:tc>
          <w:tcPr>
            <w:tcW w:w="3259" w:type="dxa"/>
          </w:tcPr>
          <w:p w14:paraId="1E83A662" w14:textId="77777777" w:rsidR="00696DC9" w:rsidRDefault="00696DC9" w:rsidP="00696DC9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6" w:type="dxa"/>
          </w:tcPr>
          <w:p w14:paraId="3B92BFD7" w14:textId="77777777" w:rsidR="00696DC9" w:rsidRDefault="00696DC9" w:rsidP="00696DC9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4" w:space="0" w:color="44546A" w:themeColor="text2"/>
            </w:tcBorders>
          </w:tcPr>
          <w:p w14:paraId="07D66477" w14:textId="77777777" w:rsidR="00696DC9" w:rsidRDefault="00696DC9" w:rsidP="00696DC9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96DC9" w:rsidRPr="00696DC9" w14:paraId="536271B3" w14:textId="77777777" w:rsidTr="00696DC9">
        <w:tc>
          <w:tcPr>
            <w:tcW w:w="3259" w:type="dxa"/>
          </w:tcPr>
          <w:p w14:paraId="079808F1" w14:textId="77777777" w:rsidR="00696DC9" w:rsidRDefault="00696DC9" w:rsidP="00696DC9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6" w:type="dxa"/>
          </w:tcPr>
          <w:p w14:paraId="6E9BA7B7" w14:textId="77777777" w:rsidR="00696DC9" w:rsidRDefault="00696DC9" w:rsidP="00696DC9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top w:val="single" w:sz="4" w:space="0" w:color="44546A" w:themeColor="text2"/>
            </w:tcBorders>
          </w:tcPr>
          <w:p w14:paraId="647E1116" w14:textId="77777777" w:rsidR="00696DC9" w:rsidRPr="00696DC9" w:rsidRDefault="00696DC9" w:rsidP="00696DC9">
            <w:pPr>
              <w:spacing w:line="288" w:lineRule="auto"/>
              <w:jc w:val="center"/>
              <w:rPr>
                <w:bCs/>
                <w:sz w:val="16"/>
                <w:szCs w:val="16"/>
              </w:rPr>
            </w:pPr>
            <w:r w:rsidRPr="00696DC9">
              <w:rPr>
                <w:bCs/>
                <w:sz w:val="16"/>
                <w:szCs w:val="16"/>
              </w:rPr>
              <w:t>Docente relatore</w:t>
            </w:r>
          </w:p>
        </w:tc>
      </w:tr>
    </w:tbl>
    <w:p w14:paraId="02B0D1C6" w14:textId="77777777" w:rsidR="0024216B" w:rsidRPr="00696DC9" w:rsidRDefault="0024216B" w:rsidP="00696DC9">
      <w:pPr>
        <w:spacing w:line="288" w:lineRule="auto"/>
        <w:jc w:val="both"/>
        <w:rPr>
          <w:b/>
          <w:sz w:val="22"/>
          <w:szCs w:val="22"/>
        </w:rPr>
      </w:pPr>
    </w:p>
    <w:sectPr w:rsidR="0024216B" w:rsidRPr="00696DC9" w:rsidSect="00034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0E14" w14:textId="77777777" w:rsidR="000F5839" w:rsidRDefault="000F5839">
      <w:r>
        <w:separator/>
      </w:r>
    </w:p>
  </w:endnote>
  <w:endnote w:type="continuationSeparator" w:id="0">
    <w:p w14:paraId="78D72BD2" w14:textId="77777777" w:rsidR="000F5839" w:rsidRDefault="000F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62007781"/>
      <w:docPartObj>
        <w:docPartGallery w:val="Page Numbers (Bottom of Page)"/>
        <w:docPartUnique/>
      </w:docPartObj>
    </w:sdtPr>
    <w:sdtContent>
      <w:p w14:paraId="52351A93" w14:textId="77777777" w:rsidR="003938AC" w:rsidRDefault="002E77C7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A49690B" w14:textId="77777777" w:rsidR="00F07DC5" w:rsidRDefault="00F07D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413226"/>
      <w:docPartObj>
        <w:docPartGallery w:val="Page Numbers (Bottom of Page)"/>
        <w:docPartUnique/>
      </w:docPartObj>
    </w:sdtPr>
    <w:sdtContent>
      <w:p w14:paraId="07280CBE" w14:textId="77777777" w:rsidR="003938AC" w:rsidRDefault="002E77C7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32584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67D76D1" w14:textId="77777777" w:rsidR="00F07DC5" w:rsidRDefault="00F07D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7AFB" w14:textId="77777777" w:rsidR="0003429D" w:rsidRPr="0058655F" w:rsidRDefault="0003429D" w:rsidP="0003429D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 w:rsidRPr="0058655F">
      <w:rPr>
        <w:rFonts w:ascii="Times New Roman" w:hAnsi="Times New Roman"/>
        <w:b/>
        <w:sz w:val="20"/>
        <w:szCs w:val="20"/>
        <w:lang w:val="it-IT"/>
      </w:rPr>
      <w:t>Corso Gramsci, 148 -</w:t>
    </w:r>
    <w:r>
      <w:rPr>
        <w:rFonts w:ascii="Times New Roman" w:hAnsi="Times New Roman"/>
        <w:b/>
        <w:sz w:val="20"/>
        <w:szCs w:val="20"/>
        <w:lang w:val="it-IT"/>
      </w:rPr>
      <w:t xml:space="preserve"> PISTOIA - Tel. 0573/20302</w:t>
    </w:r>
  </w:p>
  <w:p w14:paraId="375BB9E3" w14:textId="77777777" w:rsidR="0003429D" w:rsidRPr="000C78F7" w:rsidRDefault="0003429D" w:rsidP="0003429D">
    <w:pPr>
      <w:pStyle w:val="Nessunaspaziatura1"/>
      <w:jc w:val="center"/>
      <w:rPr>
        <w:rStyle w:val="Enfasigrassetto"/>
        <w:rFonts w:ascii="Times New Roman" w:hAnsi="Times New Roman"/>
        <w:bCs w:val="0"/>
        <w:sz w:val="20"/>
        <w:szCs w:val="20"/>
        <w:lang w:val="it-IT"/>
      </w:rPr>
    </w:pPr>
    <w:r w:rsidRPr="000C78F7">
      <w:rPr>
        <w:rStyle w:val="Enfasigrassetto"/>
        <w:rFonts w:ascii="Times New Roman" w:hAnsi="Times New Roman"/>
        <w:bCs w:val="0"/>
        <w:sz w:val="20"/>
        <w:szCs w:val="20"/>
        <w:lang w:val="it-IT"/>
      </w:rPr>
      <w:t xml:space="preserve">Email: </w:t>
    </w:r>
    <w:hyperlink r:id="rId1" w:history="1">
      <w:r w:rsidR="003F1958" w:rsidRPr="000C78F7">
        <w:rPr>
          <w:rStyle w:val="Collegamentoipertestuale"/>
          <w:rFonts w:ascii="Times New Roman" w:hAnsi="Times New Roman"/>
          <w:bCs/>
          <w:sz w:val="20"/>
          <w:szCs w:val="20"/>
          <w:lang w:val="it-IT"/>
        </w:rPr>
        <w:t>segreteria@forteguerri.it</w:t>
      </w:r>
    </w:hyperlink>
    <w:r w:rsidRPr="000C78F7">
      <w:rPr>
        <w:rStyle w:val="Enfasigrassetto"/>
        <w:rFonts w:ascii="Times New Roman" w:hAnsi="Times New Roman"/>
        <w:bCs w:val="0"/>
        <w:sz w:val="20"/>
        <w:szCs w:val="20"/>
        <w:lang w:val="it-IT"/>
      </w:rPr>
      <w:t xml:space="preserve">  - </w:t>
    </w:r>
    <w:hyperlink r:id="rId2" w:history="1">
      <w:r w:rsidR="00F07DC5" w:rsidRPr="000C78F7">
        <w:rPr>
          <w:rStyle w:val="Collegamentoipertestuale"/>
          <w:rFonts w:ascii="Times New Roman" w:hAnsi="Times New Roman"/>
          <w:sz w:val="20"/>
          <w:szCs w:val="20"/>
          <w:lang w:val="it-IT"/>
        </w:rPr>
        <w:t>ptpc01000g@istruzione.it</w:t>
      </w:r>
    </w:hyperlink>
  </w:p>
  <w:p w14:paraId="54F716F9" w14:textId="77777777" w:rsidR="0003429D" w:rsidRPr="00926991" w:rsidRDefault="00000000" w:rsidP="0003429D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http://www.forteguerri.edu.it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411D" w14:textId="77777777" w:rsidR="000F5839" w:rsidRDefault="000F5839">
      <w:r>
        <w:separator/>
      </w:r>
    </w:p>
  </w:footnote>
  <w:footnote w:type="continuationSeparator" w:id="0">
    <w:p w14:paraId="40608CCB" w14:textId="77777777" w:rsidR="000F5839" w:rsidRDefault="000F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2127" w14:textId="77777777" w:rsidR="000C78F7" w:rsidRDefault="000C78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F295" w14:textId="77777777"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  <w:r>
      <w:tab/>
    </w: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 w:firstRow="1" w:lastRow="0" w:firstColumn="1" w:lastColumn="0" w:noHBand="0" w:noVBand="1"/>
    </w:tblPr>
    <w:tblGrid>
      <w:gridCol w:w="1346"/>
      <w:gridCol w:w="7088"/>
      <w:gridCol w:w="1344"/>
    </w:tblGrid>
    <w:tr w:rsidR="0003429D" w14:paraId="12CCB903" w14:textId="7777777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797CF68C" w14:textId="77777777" w:rsidR="0003429D" w:rsidRDefault="0027438C" w:rsidP="0003429D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 w14:anchorId="38FAE6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pt;height:57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4A0B5072" w14:textId="77777777" w:rsidR="0003429D" w:rsidRDefault="0003429D" w:rsidP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2F19FB5C" w14:textId="77777777" w:rsidR="0003429D" w:rsidRDefault="00000000" w:rsidP="0003429D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  <w:lang w:eastAsia="en-US"/>
            </w:rPr>
            <w:pict w14:anchorId="0C58AC89">
              <v:shape id="_x0000_i1026" type="#_x0000_t75" alt="" style="width:56.25pt;height:56.2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14:paraId="52E27198" w14:textId="77777777"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9B2D" w14:textId="77777777" w:rsidR="0003429D" w:rsidRPr="00586A45" w:rsidRDefault="0003429D" w:rsidP="0003429D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 w:firstRow="1" w:lastRow="0" w:firstColumn="1" w:lastColumn="0" w:noHBand="0" w:noVBand="1"/>
    </w:tblPr>
    <w:tblGrid>
      <w:gridCol w:w="1346"/>
      <w:gridCol w:w="7088"/>
      <w:gridCol w:w="1344"/>
    </w:tblGrid>
    <w:tr w:rsidR="0003429D" w14:paraId="605C384B" w14:textId="7777777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206AF640" w14:textId="77777777" w:rsidR="0003429D" w:rsidRDefault="00000000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 w14:anchorId="40DFCA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48pt;height:57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4275B41D" w14:textId="77777777" w:rsidR="0003429D" w:rsidRDefault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388BA596" w14:textId="77777777" w:rsidR="0003429D" w:rsidRDefault="00000000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  <w:lang w:eastAsia="en-US"/>
            </w:rPr>
            <w:pict w14:anchorId="64687C52">
              <v:shape id="_x0000_i1028" type="#_x0000_t75" alt="" style="width:56.25pt;height:56.2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14:paraId="4CE8760E" w14:textId="77777777" w:rsidR="0003429D" w:rsidRDefault="0003429D" w:rsidP="000342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5C0"/>
    <w:multiLevelType w:val="hybridMultilevel"/>
    <w:tmpl w:val="CED2D28E"/>
    <w:lvl w:ilvl="0" w:tplc="2AB832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A59"/>
    <w:multiLevelType w:val="hybridMultilevel"/>
    <w:tmpl w:val="3D9C0BB4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45BD7"/>
    <w:multiLevelType w:val="hybridMultilevel"/>
    <w:tmpl w:val="2E28001A"/>
    <w:lvl w:ilvl="0" w:tplc="63C630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0A86"/>
    <w:multiLevelType w:val="hybridMultilevel"/>
    <w:tmpl w:val="D7E63508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1A3E"/>
    <w:multiLevelType w:val="hybridMultilevel"/>
    <w:tmpl w:val="D90A0B8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074C2"/>
    <w:multiLevelType w:val="hybridMultilevel"/>
    <w:tmpl w:val="17521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125FD"/>
    <w:multiLevelType w:val="hybridMultilevel"/>
    <w:tmpl w:val="37B0B7F6"/>
    <w:lvl w:ilvl="0" w:tplc="39F285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F4B34"/>
    <w:multiLevelType w:val="hybridMultilevel"/>
    <w:tmpl w:val="9468BF7C"/>
    <w:lvl w:ilvl="0" w:tplc="B0428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964E8"/>
    <w:multiLevelType w:val="hybridMultilevel"/>
    <w:tmpl w:val="552AC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F3F74"/>
    <w:multiLevelType w:val="hybridMultilevel"/>
    <w:tmpl w:val="EE502CF6"/>
    <w:lvl w:ilvl="0" w:tplc="4F9C80E0">
      <w:start w:val="1"/>
      <w:numFmt w:val="bullet"/>
      <w:lvlText w:val=""/>
      <w:lvlJc w:val="left"/>
      <w:pPr>
        <w:ind w:left="1049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0414A"/>
    <w:multiLevelType w:val="hybridMultilevel"/>
    <w:tmpl w:val="827EB8D0"/>
    <w:lvl w:ilvl="0" w:tplc="C82821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91CFF"/>
    <w:multiLevelType w:val="hybridMultilevel"/>
    <w:tmpl w:val="20944952"/>
    <w:lvl w:ilvl="0" w:tplc="B8900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412C4"/>
    <w:multiLevelType w:val="hybridMultilevel"/>
    <w:tmpl w:val="4DD8DA9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CC6993"/>
    <w:multiLevelType w:val="hybridMultilevel"/>
    <w:tmpl w:val="15CC72BA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532637C"/>
    <w:multiLevelType w:val="hybridMultilevel"/>
    <w:tmpl w:val="34BA4840"/>
    <w:lvl w:ilvl="0" w:tplc="2E1C49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D2336"/>
    <w:multiLevelType w:val="hybridMultilevel"/>
    <w:tmpl w:val="88DA87AE"/>
    <w:lvl w:ilvl="0" w:tplc="705E582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D76AC"/>
    <w:multiLevelType w:val="hybridMultilevel"/>
    <w:tmpl w:val="3626AB8C"/>
    <w:lvl w:ilvl="0" w:tplc="C38A318E">
      <w:start w:val="1"/>
      <w:numFmt w:val="lowerLetter"/>
      <w:lvlText w:val="%1.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21ADD"/>
    <w:multiLevelType w:val="hybridMultilevel"/>
    <w:tmpl w:val="855A71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5327E7"/>
    <w:multiLevelType w:val="multilevel"/>
    <w:tmpl w:val="D27464D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D6062"/>
    <w:multiLevelType w:val="hybridMultilevel"/>
    <w:tmpl w:val="A8C63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F672AD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5D46"/>
    <w:multiLevelType w:val="hybridMultilevel"/>
    <w:tmpl w:val="08FAC8CC"/>
    <w:lvl w:ilvl="0" w:tplc="195C313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5C51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C23"/>
    <w:multiLevelType w:val="hybridMultilevel"/>
    <w:tmpl w:val="3C38807E"/>
    <w:lvl w:ilvl="0" w:tplc="2FF4276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25128">
    <w:abstractNumId w:val="11"/>
  </w:num>
  <w:num w:numId="2" w16cid:durableId="1463622213">
    <w:abstractNumId w:val="41"/>
  </w:num>
  <w:num w:numId="3" w16cid:durableId="1288588371">
    <w:abstractNumId w:val="15"/>
  </w:num>
  <w:num w:numId="4" w16cid:durableId="716978954">
    <w:abstractNumId w:val="21"/>
  </w:num>
  <w:num w:numId="5" w16cid:durableId="443423927">
    <w:abstractNumId w:val="31"/>
  </w:num>
  <w:num w:numId="6" w16cid:durableId="431438523">
    <w:abstractNumId w:val="28"/>
  </w:num>
  <w:num w:numId="7" w16cid:durableId="1308364096">
    <w:abstractNumId w:val="25"/>
  </w:num>
  <w:num w:numId="8" w16cid:durableId="1886402056">
    <w:abstractNumId w:val="32"/>
  </w:num>
  <w:num w:numId="9" w16cid:durableId="871108823">
    <w:abstractNumId w:val="18"/>
  </w:num>
  <w:num w:numId="10" w16cid:durableId="281574975">
    <w:abstractNumId w:val="8"/>
  </w:num>
  <w:num w:numId="11" w16cid:durableId="144901208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45686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2937369">
    <w:abstractNumId w:val="6"/>
  </w:num>
  <w:num w:numId="14" w16cid:durableId="128012426">
    <w:abstractNumId w:val="10"/>
  </w:num>
  <w:num w:numId="15" w16cid:durableId="432626007">
    <w:abstractNumId w:val="38"/>
  </w:num>
  <w:num w:numId="16" w16cid:durableId="1375884926">
    <w:abstractNumId w:val="39"/>
  </w:num>
  <w:num w:numId="17" w16cid:durableId="1023164520">
    <w:abstractNumId w:val="23"/>
  </w:num>
  <w:num w:numId="18" w16cid:durableId="5543894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77939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222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707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2002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624605">
    <w:abstractNumId w:val="1"/>
  </w:num>
  <w:num w:numId="24" w16cid:durableId="831919731">
    <w:abstractNumId w:val="36"/>
  </w:num>
  <w:num w:numId="25" w16cid:durableId="1789351093">
    <w:abstractNumId w:val="7"/>
  </w:num>
  <w:num w:numId="26" w16cid:durableId="1014070549">
    <w:abstractNumId w:val="20"/>
  </w:num>
  <w:num w:numId="27" w16cid:durableId="2073041415">
    <w:abstractNumId w:val="13"/>
  </w:num>
  <w:num w:numId="28" w16cid:durableId="1001785201">
    <w:abstractNumId w:val="27"/>
  </w:num>
  <w:num w:numId="29" w16cid:durableId="1704750221">
    <w:abstractNumId w:val="3"/>
  </w:num>
  <w:num w:numId="30" w16cid:durableId="1378242639">
    <w:abstractNumId w:val="35"/>
  </w:num>
  <w:num w:numId="31" w16cid:durableId="6369577">
    <w:abstractNumId w:val="16"/>
  </w:num>
  <w:num w:numId="32" w16cid:durableId="1105731484">
    <w:abstractNumId w:val="30"/>
  </w:num>
  <w:num w:numId="33" w16cid:durableId="779451171">
    <w:abstractNumId w:val="44"/>
  </w:num>
  <w:num w:numId="34" w16cid:durableId="692072420">
    <w:abstractNumId w:val="29"/>
  </w:num>
  <w:num w:numId="35" w16cid:durableId="915823151">
    <w:abstractNumId w:val="5"/>
  </w:num>
  <w:num w:numId="36" w16cid:durableId="7688915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176307">
    <w:abstractNumId w:val="4"/>
  </w:num>
  <w:num w:numId="38" w16cid:durableId="87044170">
    <w:abstractNumId w:val="19"/>
  </w:num>
  <w:num w:numId="39" w16cid:durableId="459110593">
    <w:abstractNumId w:val="0"/>
  </w:num>
  <w:num w:numId="40" w16cid:durableId="227308341">
    <w:abstractNumId w:val="33"/>
  </w:num>
  <w:num w:numId="41" w16cid:durableId="1758288784">
    <w:abstractNumId w:val="17"/>
  </w:num>
  <w:num w:numId="42" w16cid:durableId="451439841">
    <w:abstractNumId w:val="12"/>
  </w:num>
  <w:num w:numId="43" w16cid:durableId="2034188834">
    <w:abstractNumId w:val="42"/>
  </w:num>
  <w:num w:numId="44" w16cid:durableId="623341812">
    <w:abstractNumId w:val="24"/>
  </w:num>
  <w:num w:numId="45" w16cid:durableId="1468012582">
    <w:abstractNumId w:val="43"/>
  </w:num>
  <w:num w:numId="46" w16cid:durableId="1676683135">
    <w:abstractNumId w:val="40"/>
  </w:num>
  <w:num w:numId="47" w16cid:durableId="6070780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71"/>
    <w:rsid w:val="0000003B"/>
    <w:rsid w:val="0003429D"/>
    <w:rsid w:val="00043AA0"/>
    <w:rsid w:val="00052952"/>
    <w:rsid w:val="00064655"/>
    <w:rsid w:val="00086D8F"/>
    <w:rsid w:val="00092E6D"/>
    <w:rsid w:val="000A342C"/>
    <w:rsid w:val="000C78F7"/>
    <w:rsid w:val="000D3D10"/>
    <w:rsid w:val="000F5839"/>
    <w:rsid w:val="00103DC0"/>
    <w:rsid w:val="0012182F"/>
    <w:rsid w:val="00132584"/>
    <w:rsid w:val="00133C49"/>
    <w:rsid w:val="00192047"/>
    <w:rsid w:val="001B50CC"/>
    <w:rsid w:val="001E062B"/>
    <w:rsid w:val="00236A8B"/>
    <w:rsid w:val="0024216B"/>
    <w:rsid w:val="00255403"/>
    <w:rsid w:val="0026059B"/>
    <w:rsid w:val="0027438C"/>
    <w:rsid w:val="00277A27"/>
    <w:rsid w:val="002C617C"/>
    <w:rsid w:val="002D3BFB"/>
    <w:rsid w:val="002E77C7"/>
    <w:rsid w:val="002F391F"/>
    <w:rsid w:val="00317368"/>
    <w:rsid w:val="003639BD"/>
    <w:rsid w:val="00365796"/>
    <w:rsid w:val="00382466"/>
    <w:rsid w:val="003909C6"/>
    <w:rsid w:val="0039380D"/>
    <w:rsid w:val="003938AC"/>
    <w:rsid w:val="003974FE"/>
    <w:rsid w:val="003C018E"/>
    <w:rsid w:val="003F1958"/>
    <w:rsid w:val="003F47AB"/>
    <w:rsid w:val="00406EDF"/>
    <w:rsid w:val="00413DCB"/>
    <w:rsid w:val="0044722E"/>
    <w:rsid w:val="0045319D"/>
    <w:rsid w:val="0047270E"/>
    <w:rsid w:val="004C5F1C"/>
    <w:rsid w:val="004E376A"/>
    <w:rsid w:val="004E5007"/>
    <w:rsid w:val="00523A29"/>
    <w:rsid w:val="00577D9F"/>
    <w:rsid w:val="00580DA5"/>
    <w:rsid w:val="00590DA6"/>
    <w:rsid w:val="005C1008"/>
    <w:rsid w:val="00641F57"/>
    <w:rsid w:val="00696DC9"/>
    <w:rsid w:val="006A45DD"/>
    <w:rsid w:val="006B4DC6"/>
    <w:rsid w:val="006B5E8C"/>
    <w:rsid w:val="006C28B9"/>
    <w:rsid w:val="006C7094"/>
    <w:rsid w:val="006D0995"/>
    <w:rsid w:val="006E6204"/>
    <w:rsid w:val="0076349B"/>
    <w:rsid w:val="007D0642"/>
    <w:rsid w:val="007F3D75"/>
    <w:rsid w:val="008423F2"/>
    <w:rsid w:val="00876F16"/>
    <w:rsid w:val="00880DA9"/>
    <w:rsid w:val="0089347F"/>
    <w:rsid w:val="00903A7E"/>
    <w:rsid w:val="0093452C"/>
    <w:rsid w:val="00951CE9"/>
    <w:rsid w:val="009A0659"/>
    <w:rsid w:val="009A2EF6"/>
    <w:rsid w:val="009B33C5"/>
    <w:rsid w:val="009B7D98"/>
    <w:rsid w:val="009C7819"/>
    <w:rsid w:val="009E1A0F"/>
    <w:rsid w:val="00A55840"/>
    <w:rsid w:val="00A63871"/>
    <w:rsid w:val="00A63E22"/>
    <w:rsid w:val="00A948DA"/>
    <w:rsid w:val="00AB0244"/>
    <w:rsid w:val="00B13478"/>
    <w:rsid w:val="00BA451C"/>
    <w:rsid w:val="00BD5CDE"/>
    <w:rsid w:val="00C13D3C"/>
    <w:rsid w:val="00C477A1"/>
    <w:rsid w:val="00C75814"/>
    <w:rsid w:val="00CD2BC9"/>
    <w:rsid w:val="00CD6311"/>
    <w:rsid w:val="00D35C27"/>
    <w:rsid w:val="00D470B9"/>
    <w:rsid w:val="00D62013"/>
    <w:rsid w:val="00D90FF4"/>
    <w:rsid w:val="00DB2D14"/>
    <w:rsid w:val="00E16A11"/>
    <w:rsid w:val="00E31C31"/>
    <w:rsid w:val="00E93351"/>
    <w:rsid w:val="00E9399B"/>
    <w:rsid w:val="00EA1E65"/>
    <w:rsid w:val="00EA3A47"/>
    <w:rsid w:val="00EB62AE"/>
    <w:rsid w:val="00EE2BF6"/>
    <w:rsid w:val="00F07DC5"/>
    <w:rsid w:val="00FB27DA"/>
    <w:rsid w:val="00FC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8BF1"/>
  <w15:docId w15:val="{CC487E21-CEA0-4954-909E-CFB55528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1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uiPriority w:val="59"/>
    <w:rsid w:val="00914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scuro-Colore2">
    <w:name w:val="Dark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9D2AA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Menzionenonrisolta1">
    <w:name w:val="Menzione non risolta1"/>
    <w:uiPriority w:val="99"/>
    <w:semiHidden/>
    <w:unhideWhenUsed/>
    <w:rsid w:val="00255403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2D3BF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aragrafoelenco">
    <w:name w:val="List Paragraph"/>
    <w:basedOn w:val="Normale"/>
    <w:uiPriority w:val="34"/>
    <w:qFormat/>
    <w:rsid w:val="003909C6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3938AC"/>
  </w:style>
  <w:style w:type="table" w:customStyle="1" w:styleId="Grigliatabella2">
    <w:name w:val="Griglia tabella2"/>
    <w:basedOn w:val="Tabellanormale"/>
    <w:next w:val="Grigliatabella"/>
    <w:uiPriority w:val="39"/>
    <w:rsid w:val="00043AA0"/>
    <w:rPr>
      <w:rFonts w:ascii="Times New Roman" w:eastAsia="PMingLiU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3676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BonaiutiP@DIREZIONE.FORTEGUERRI</cp:lastModifiedBy>
  <cp:revision>4</cp:revision>
  <cp:lastPrinted>2022-04-26T08:53:00Z</cp:lastPrinted>
  <dcterms:created xsi:type="dcterms:W3CDTF">2023-04-13T12:58:00Z</dcterms:created>
  <dcterms:modified xsi:type="dcterms:W3CDTF">2023-04-14T11:08:00Z</dcterms:modified>
</cp:coreProperties>
</file>