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AE" w:rsidRPr="00F66B86" w:rsidRDefault="00264F02" w:rsidP="00F66B86">
      <w:pPr>
        <w:spacing w:line="288" w:lineRule="auto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Allegato alla circolare n. 88</w:t>
      </w:r>
    </w:p>
    <w:p w:rsidR="00264F02" w:rsidRPr="00264F02" w:rsidRDefault="00264F02" w:rsidP="00264F02">
      <w:pPr>
        <w:spacing w:before="960" w:after="600" w:line="288" w:lineRule="auto"/>
        <w:ind w:left="1276" w:hanging="1276"/>
        <w:jc w:val="center"/>
        <w:rPr>
          <w:b/>
          <w:sz w:val="36"/>
          <w:szCs w:val="36"/>
        </w:rPr>
      </w:pPr>
      <w:r w:rsidRPr="00264F02">
        <w:rPr>
          <w:b/>
          <w:sz w:val="36"/>
          <w:szCs w:val="36"/>
        </w:rPr>
        <w:t>Modulo richiesta certificato elettorale</w:t>
      </w:r>
    </w:p>
    <w:p w:rsidR="00264F02" w:rsidRDefault="00264F02" w:rsidP="00264F02">
      <w:pPr>
        <w:spacing w:line="480" w:lineRule="auto"/>
        <w:jc w:val="both"/>
        <w:rPr>
          <w:color w:val="363636"/>
        </w:rPr>
      </w:pPr>
      <w:r>
        <w:rPr>
          <w:color w:val="363636"/>
        </w:rPr>
        <w:t>Il sottoscritto &lt; nome&gt;</w:t>
      </w:r>
      <w:r w:rsidR="00652899">
        <w:rPr>
          <w:color w:val="363636"/>
        </w:rPr>
        <w:t xml:space="preserve"> </w:t>
      </w:r>
      <w:r>
        <w:rPr>
          <w:color w:val="363636"/>
        </w:rPr>
        <w:t xml:space="preserve">&lt; cognome&gt; nato a ______________ il _______________ C.F. ________________ residente a ______________ in via __________________ </w:t>
      </w:r>
    </w:p>
    <w:p w:rsidR="00264F02" w:rsidRDefault="00264F02" w:rsidP="00264F02">
      <w:pPr>
        <w:spacing w:line="480" w:lineRule="auto"/>
        <w:jc w:val="both"/>
        <w:rPr>
          <w:color w:val="363636"/>
        </w:rPr>
      </w:pPr>
      <w:r>
        <w:rPr>
          <w:color w:val="363636"/>
        </w:rPr>
        <w:t>Appartenente alla componente:</w:t>
      </w:r>
    </w:p>
    <w:tbl>
      <w:tblPr>
        <w:tblStyle w:val="Grigliatabella"/>
        <w:tblW w:w="0" w:type="auto"/>
        <w:tblLook w:val="04A0"/>
      </w:tblPr>
      <w:tblGrid>
        <w:gridCol w:w="1413"/>
        <w:gridCol w:w="8215"/>
      </w:tblGrid>
      <w:tr w:rsidR="00264F02" w:rsidTr="00504375">
        <w:trPr>
          <w:trHeight w:val="567"/>
        </w:trPr>
        <w:tc>
          <w:tcPr>
            <w:tcW w:w="1413" w:type="dxa"/>
            <w:vAlign w:val="center"/>
          </w:tcPr>
          <w:p w:rsidR="00264F02" w:rsidRDefault="004C6AEC" w:rsidP="00504375">
            <w:pPr>
              <w:jc w:val="both"/>
              <w:rPr>
                <w:color w:val="363636"/>
              </w:rPr>
            </w:pPr>
            <w:r>
              <w:rPr>
                <w:noProof/>
                <w:color w:val="363636"/>
              </w:rPr>
              <w:pict>
                <v:rect id="Rettangolo 2" o:spid="_x0000_s1026" style="position:absolute;left:0;text-align:left;margin-left:20.35pt;margin-top:7.25pt;width:15.75pt;height:15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" filled="f" strokecolor="black [3213]">
                  <v:shadow on="t" color="black" opacity="22937f" origin=",.5" offset="0,.63889mm"/>
                </v:rect>
              </w:pict>
            </w:r>
          </w:p>
        </w:tc>
        <w:tc>
          <w:tcPr>
            <w:tcW w:w="8215" w:type="dxa"/>
            <w:vAlign w:val="center"/>
          </w:tcPr>
          <w:p w:rsidR="00264F02" w:rsidRDefault="00264F02" w:rsidP="00504375">
            <w:pPr>
              <w:jc w:val="both"/>
              <w:rPr>
                <w:color w:val="363636"/>
              </w:rPr>
            </w:pPr>
            <w:r>
              <w:rPr>
                <w:color w:val="363636"/>
              </w:rPr>
              <w:t>Personale ATA (specificare incarico svolto)</w:t>
            </w:r>
          </w:p>
        </w:tc>
      </w:tr>
      <w:tr w:rsidR="00264F02" w:rsidTr="00504375">
        <w:trPr>
          <w:trHeight w:val="567"/>
        </w:trPr>
        <w:tc>
          <w:tcPr>
            <w:tcW w:w="1413" w:type="dxa"/>
            <w:vAlign w:val="center"/>
          </w:tcPr>
          <w:p w:rsidR="00264F02" w:rsidRDefault="004C6AEC" w:rsidP="00504375">
            <w:pPr>
              <w:jc w:val="both"/>
              <w:rPr>
                <w:color w:val="363636"/>
              </w:rPr>
            </w:pPr>
            <w:r>
              <w:rPr>
                <w:noProof/>
                <w:color w:val="363636"/>
              </w:rPr>
              <w:pict>
                <v:rect id="Rettangolo 3" o:spid="_x0000_s1027" style="position:absolute;left:0;text-align:left;margin-left:19.6pt;margin-top:6.05pt;width:15.75pt;height:15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" filled="f" strokecolor="black [3213]">
                  <v:shadow on="t" color="black" opacity="22937f" origin=",.5" offset="0,.63889mm"/>
                </v:rect>
              </w:pict>
            </w:r>
          </w:p>
        </w:tc>
        <w:tc>
          <w:tcPr>
            <w:tcW w:w="8215" w:type="dxa"/>
            <w:vAlign w:val="center"/>
          </w:tcPr>
          <w:p w:rsidR="00264F02" w:rsidRDefault="00264F02" w:rsidP="00504375">
            <w:pPr>
              <w:jc w:val="both"/>
              <w:rPr>
                <w:color w:val="363636"/>
              </w:rPr>
            </w:pPr>
            <w:r>
              <w:rPr>
                <w:color w:val="363636"/>
              </w:rPr>
              <w:t>Personale docente (specificare materia di insegnamento e classi assegnate)</w:t>
            </w:r>
          </w:p>
        </w:tc>
      </w:tr>
      <w:tr w:rsidR="00264F02" w:rsidTr="00504375">
        <w:trPr>
          <w:trHeight w:val="567"/>
        </w:trPr>
        <w:tc>
          <w:tcPr>
            <w:tcW w:w="1413" w:type="dxa"/>
            <w:vAlign w:val="center"/>
          </w:tcPr>
          <w:p w:rsidR="00264F02" w:rsidRDefault="004C6AEC" w:rsidP="00504375">
            <w:pPr>
              <w:jc w:val="both"/>
              <w:rPr>
                <w:color w:val="363636"/>
              </w:rPr>
            </w:pPr>
            <w:r>
              <w:rPr>
                <w:noProof/>
                <w:color w:val="363636"/>
              </w:rPr>
              <w:pict>
                <v:rect id="Rettangolo 4" o:spid="_x0000_s1028" style="position:absolute;left:0;text-align:left;margin-left:19.6pt;margin-top:6.8pt;width:15.75pt;height:15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" filled="f" strokecolor="black [3213]">
                  <v:shadow on="t" color="black" opacity="22937f" origin=",.5" offset="0,.63889mm"/>
                </v:rect>
              </w:pict>
            </w:r>
          </w:p>
        </w:tc>
        <w:tc>
          <w:tcPr>
            <w:tcW w:w="8215" w:type="dxa"/>
            <w:vAlign w:val="center"/>
          </w:tcPr>
          <w:p w:rsidR="00264F02" w:rsidRDefault="00652899" w:rsidP="00504375">
            <w:pPr>
              <w:jc w:val="both"/>
              <w:rPr>
                <w:color w:val="363636"/>
              </w:rPr>
            </w:pPr>
            <w:r>
              <w:rPr>
                <w:color w:val="363636"/>
              </w:rPr>
              <w:t>Genitori (</w:t>
            </w:r>
            <w:r w:rsidR="00264F02">
              <w:rPr>
                <w:color w:val="363636"/>
              </w:rPr>
              <w:t>indicare nome dei figli e classi frequentate)</w:t>
            </w:r>
          </w:p>
        </w:tc>
      </w:tr>
      <w:tr w:rsidR="00264F02" w:rsidTr="00504375">
        <w:trPr>
          <w:trHeight w:val="567"/>
        </w:trPr>
        <w:tc>
          <w:tcPr>
            <w:tcW w:w="1413" w:type="dxa"/>
            <w:vAlign w:val="center"/>
          </w:tcPr>
          <w:p w:rsidR="00264F02" w:rsidRDefault="004C6AEC" w:rsidP="00504375">
            <w:pPr>
              <w:jc w:val="both"/>
              <w:rPr>
                <w:color w:val="363636"/>
              </w:rPr>
            </w:pPr>
            <w:r>
              <w:rPr>
                <w:noProof/>
                <w:color w:val="363636"/>
              </w:rPr>
              <w:pict>
                <v:rect id="Rettangolo 5" o:spid="_x0000_s1029" style="position:absolute;left:0;text-align:left;margin-left:19.7pt;margin-top:6.15pt;width:15.75pt;height:15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" filled="f" strokecolor="black [3213]">
                  <v:shadow on="t" color="black" opacity="22937f" origin=",.5" offset="0,.63889mm"/>
                </v:rect>
              </w:pict>
            </w:r>
          </w:p>
        </w:tc>
        <w:tc>
          <w:tcPr>
            <w:tcW w:w="8215" w:type="dxa"/>
            <w:vAlign w:val="center"/>
          </w:tcPr>
          <w:p w:rsidR="00264F02" w:rsidRDefault="00264F02" w:rsidP="00504375">
            <w:pPr>
              <w:jc w:val="both"/>
              <w:rPr>
                <w:color w:val="363636"/>
              </w:rPr>
            </w:pPr>
            <w:r>
              <w:rPr>
                <w:color w:val="363636"/>
              </w:rPr>
              <w:t>Studenti (specificare classe)</w:t>
            </w:r>
          </w:p>
        </w:tc>
      </w:tr>
    </w:tbl>
    <w:p w:rsidR="00264F02" w:rsidRPr="00264F02" w:rsidRDefault="00264F02" w:rsidP="00264F02">
      <w:pPr>
        <w:spacing w:before="480" w:after="480"/>
        <w:jc w:val="center"/>
        <w:rPr>
          <w:smallCaps/>
          <w:color w:val="363636"/>
          <w:spacing w:val="40"/>
        </w:rPr>
      </w:pPr>
      <w:r>
        <w:rPr>
          <w:smallCaps/>
          <w:color w:val="363636"/>
          <w:spacing w:val="40"/>
        </w:rPr>
        <w:t>c</w:t>
      </w:r>
      <w:r w:rsidRPr="00264F02">
        <w:rPr>
          <w:smallCaps/>
          <w:color w:val="363636"/>
          <w:spacing w:val="40"/>
        </w:rPr>
        <w:t>hiede</w:t>
      </w:r>
    </w:p>
    <w:p w:rsidR="00264F02" w:rsidRDefault="00264F02" w:rsidP="00264F02">
      <w:pPr>
        <w:spacing w:line="360" w:lineRule="auto"/>
        <w:jc w:val="both"/>
        <w:rPr>
          <w:color w:val="363636"/>
        </w:rPr>
      </w:pPr>
      <w:r>
        <w:rPr>
          <w:color w:val="363636"/>
        </w:rPr>
        <w:t>il rilascio di un certificato che consenta l’espressione del voto, in modalità remota, nelle elezioni per il rinnovo del Consiglio di Istituto che si terranno i giorni domenica 29 e lunedì 30 novembre 2020.</w:t>
      </w:r>
    </w:p>
    <w:p w:rsidR="00264F02" w:rsidRDefault="00264F02" w:rsidP="00264F02">
      <w:pPr>
        <w:spacing w:line="360" w:lineRule="auto"/>
        <w:jc w:val="both"/>
        <w:rPr>
          <w:color w:val="363636"/>
        </w:rPr>
      </w:pPr>
      <w:bookmarkStart w:id="0" w:name="_GoBack"/>
      <w:bookmarkEnd w:id="0"/>
      <w:r>
        <w:rPr>
          <w:color w:val="363636"/>
        </w:rPr>
        <w:t xml:space="preserve">Il certificato potrà essere inviato all’indirizzo </w:t>
      </w:r>
      <w:proofErr w:type="spellStart"/>
      <w:r>
        <w:rPr>
          <w:color w:val="363636"/>
        </w:rPr>
        <w:t>email</w:t>
      </w:r>
      <w:proofErr w:type="spellEnd"/>
      <w:r>
        <w:rPr>
          <w:color w:val="363636"/>
        </w:rPr>
        <w:t xml:space="preserve"> _________________ </w:t>
      </w:r>
    </w:p>
    <w:p w:rsidR="00264F02" w:rsidRDefault="00264F02" w:rsidP="00264F02">
      <w:pPr>
        <w:spacing w:before="240" w:after="240" w:line="276" w:lineRule="auto"/>
        <w:rPr>
          <w:color w:val="363636"/>
        </w:rPr>
      </w:pPr>
      <w:r>
        <w:rPr>
          <w:color w:val="363636"/>
        </w:rPr>
        <w:t>Pistoia, ______________________</w:t>
      </w:r>
    </w:p>
    <w:p w:rsidR="00264F02" w:rsidRPr="009E3BF5" w:rsidRDefault="00264F02" w:rsidP="00264F02">
      <w:pPr>
        <w:spacing w:line="480" w:lineRule="auto"/>
        <w:ind w:left="6379"/>
        <w:jc w:val="center"/>
      </w:pPr>
      <w:r w:rsidRPr="009E3BF5">
        <w:t xml:space="preserve">Il </w:t>
      </w:r>
      <w:r>
        <w:t>richiedente</w:t>
      </w:r>
    </w:p>
    <w:p w:rsidR="00264F02" w:rsidRDefault="00264F02" w:rsidP="00264F02">
      <w:pPr>
        <w:spacing w:line="480" w:lineRule="auto"/>
        <w:ind w:left="6379"/>
        <w:jc w:val="center"/>
      </w:pPr>
      <w:r>
        <w:t>_________________________</w:t>
      </w:r>
    </w:p>
    <w:p w:rsidR="00264F02" w:rsidRDefault="00264F02" w:rsidP="00264F02">
      <w:pPr>
        <w:spacing w:line="480" w:lineRule="auto"/>
        <w:ind w:left="6379"/>
        <w:jc w:val="center"/>
      </w:pPr>
    </w:p>
    <w:p w:rsidR="00264F02" w:rsidRDefault="00264F02" w:rsidP="00264F02">
      <w:pPr>
        <w:spacing w:line="480" w:lineRule="auto"/>
        <w:ind w:left="6379"/>
        <w:jc w:val="center"/>
      </w:pPr>
    </w:p>
    <w:p w:rsidR="00264F02" w:rsidRPr="00A059B9" w:rsidRDefault="00264F02" w:rsidP="00264F02">
      <w:pPr>
        <w:spacing w:before="120"/>
        <w:jc w:val="both"/>
        <w:rPr>
          <w:i/>
        </w:rPr>
      </w:pPr>
      <w:r w:rsidRPr="00A059B9">
        <w:rPr>
          <w:b/>
          <w:i/>
        </w:rPr>
        <w:t>Nota:</w:t>
      </w:r>
      <w:r w:rsidRPr="00A059B9">
        <w:rPr>
          <w:i/>
        </w:rPr>
        <w:t xml:space="preserve"> Il documento potrà essere inviato alla casella </w:t>
      </w:r>
      <w:proofErr w:type="spellStart"/>
      <w:r w:rsidRPr="00A059B9">
        <w:rPr>
          <w:i/>
        </w:rPr>
        <w:t>email</w:t>
      </w:r>
      <w:proofErr w:type="spellEnd"/>
      <w:r w:rsidRPr="00A059B9">
        <w:rPr>
          <w:i/>
        </w:rPr>
        <w:t xml:space="preserve"> </w:t>
      </w:r>
      <w:r w:rsidRPr="00264F02">
        <w:t>ptpc01000g@istruzione.it</w:t>
      </w:r>
      <w:r w:rsidRPr="00A059B9">
        <w:rPr>
          <w:i/>
        </w:rPr>
        <w:t xml:space="preserve">. Se firmato con firma autografa </w:t>
      </w:r>
      <w:r>
        <w:rPr>
          <w:i/>
        </w:rPr>
        <w:t xml:space="preserve">e scannerizzato </w:t>
      </w:r>
      <w:r w:rsidRPr="00A059B9">
        <w:rPr>
          <w:i/>
        </w:rPr>
        <w:t xml:space="preserve">dovrà </w:t>
      </w:r>
      <w:r>
        <w:rPr>
          <w:i/>
        </w:rPr>
        <w:t>essere accompagnato dalla copia di un documento di identità in corso di validità (non necessaria se il richi</w:t>
      </w:r>
      <w:r w:rsidR="00562936">
        <w:rPr>
          <w:i/>
        </w:rPr>
        <w:t>e</w:t>
      </w:r>
      <w:r>
        <w:rPr>
          <w:i/>
        </w:rPr>
        <w:t>dente firma digitalmente la richiesta).</w:t>
      </w:r>
    </w:p>
    <w:p w:rsidR="00264F02" w:rsidRDefault="00264F02" w:rsidP="00264F02">
      <w:pPr>
        <w:spacing w:line="480" w:lineRule="auto"/>
        <w:ind w:left="6379"/>
        <w:jc w:val="center"/>
      </w:pPr>
    </w:p>
    <w:sectPr w:rsidR="00264F02" w:rsidSect="002C5CA0">
      <w:headerReference w:type="default" r:id="rId8"/>
      <w:headerReference w:type="first" r:id="rId9"/>
      <w:footerReference w:type="first" r:id="rId10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53" w:rsidRDefault="00762553">
      <w:r>
        <w:separator/>
      </w:r>
    </w:p>
  </w:endnote>
  <w:endnote w:type="continuationSeparator" w:id="0">
    <w:p w:rsidR="00762553" w:rsidRDefault="0076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8D1570" w:rsidP="008D157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2C5CA0">
      <w:rPr>
        <w:rFonts w:ascii="Times New Roman" w:hAnsi="Times New Roman"/>
        <w:b/>
        <w:sz w:val="20"/>
        <w:szCs w:val="20"/>
        <w:lang w:val="it-IT"/>
      </w:rPr>
      <w:t xml:space="preserve"> Tel. 0573/20302</w:t>
    </w:r>
    <w:r>
      <w:rPr>
        <w:rFonts w:ascii="Times New Roman" w:hAnsi="Times New Roman"/>
        <w:b/>
        <w:sz w:val="20"/>
        <w:szCs w:val="20"/>
        <w:lang w:val="it-IT"/>
      </w:rPr>
      <w:t>-22328</w:t>
    </w:r>
    <w:r w:rsidR="00562936">
      <w:rPr>
        <w:rFonts w:ascii="Times New Roman" w:hAnsi="Times New Roman"/>
        <w:b/>
        <w:sz w:val="20"/>
        <w:szCs w:val="20"/>
        <w:lang w:val="it-IT"/>
      </w:rPr>
      <w:t xml:space="preserve">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562936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t xml:space="preserve"> </w:t>
    </w:r>
    <w:r w:rsidR="002C5CA0"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2C5CA0" w:rsidRPr="0058655F" w:rsidRDefault="002C5CA0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="00562936">
      <w:t xml:space="preserve"> </w:t>
    </w:r>
    <w:r w:rsidR="008D1570"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562936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t xml:space="preserve"> </w:t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2C5CA0" w:rsidRPr="00926991" w:rsidRDefault="004C6AEC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53" w:rsidRDefault="00762553">
      <w:r>
        <w:separator/>
      </w:r>
    </w:p>
  </w:footnote>
  <w:footnote w:type="continuationSeparator" w:id="0">
    <w:p w:rsidR="00762553" w:rsidRDefault="00762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37201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</w:rPr>
            <w:drawing>
              <wp:inline distT="0" distB="0" distL="0" distR="0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lang w:eastAsia="en-US"/>
            </w:rPr>
            <w:t>Liceo Classico, delle Scienze Umane, Economico Sociale e Musicale</w:t>
          </w:r>
          <w:r>
            <w:rPr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017" w:rsidRDefault="003720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lang w:eastAsia="en-US"/>
            </w:rPr>
            <w:t>Liceo Classico, delle Scienze Umane, Economico Sociale e Musicale</w:t>
          </w:r>
          <w:r>
            <w:rPr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Default="002C5CA0" w:rsidP="002C5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579"/>
    <w:multiLevelType w:val="hybridMultilevel"/>
    <w:tmpl w:val="BC689128"/>
    <w:lvl w:ilvl="0" w:tplc="27AEBA42">
      <w:start w:val="1"/>
      <w:numFmt w:val="lowerLetter"/>
      <w:lvlText w:val="%1)"/>
      <w:lvlJc w:val="left"/>
      <w:pPr>
        <w:ind w:left="284" w:hanging="284"/>
      </w:pPr>
      <w:rPr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B075A"/>
    <w:multiLevelType w:val="hybridMultilevel"/>
    <w:tmpl w:val="7F44B0A6"/>
    <w:lvl w:ilvl="0" w:tplc="50C6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F699E"/>
    <w:multiLevelType w:val="hybridMultilevel"/>
    <w:tmpl w:val="1C8222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21881"/>
    <w:multiLevelType w:val="hybridMultilevel"/>
    <w:tmpl w:val="98F0DB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75BC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5903073"/>
    <w:multiLevelType w:val="hybridMultilevel"/>
    <w:tmpl w:val="F51EFFA2"/>
    <w:lvl w:ilvl="0" w:tplc="50C6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06688"/>
    <w:multiLevelType w:val="hybridMultilevel"/>
    <w:tmpl w:val="7B8AEC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E4A5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C204E7"/>
    <w:multiLevelType w:val="hybridMultilevel"/>
    <w:tmpl w:val="6DCC8A04"/>
    <w:lvl w:ilvl="0" w:tplc="ACD617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82CF7"/>
    <w:multiLevelType w:val="hybridMultilevel"/>
    <w:tmpl w:val="6344B174"/>
    <w:lvl w:ilvl="0" w:tplc="27AEBA42">
      <w:start w:val="1"/>
      <w:numFmt w:val="lowerLetter"/>
      <w:lvlText w:val="%1)"/>
      <w:lvlJc w:val="left"/>
      <w:pPr>
        <w:ind w:left="284" w:hanging="284"/>
      </w:pPr>
      <w:rPr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52549"/>
    <w:multiLevelType w:val="hybridMultilevel"/>
    <w:tmpl w:val="1D68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A63871"/>
    <w:rsid w:val="000248CA"/>
    <w:rsid w:val="0005041B"/>
    <w:rsid w:val="00056699"/>
    <w:rsid w:val="00056A89"/>
    <w:rsid w:val="0005716F"/>
    <w:rsid w:val="000651BC"/>
    <w:rsid w:val="00084C36"/>
    <w:rsid w:val="000B6A94"/>
    <w:rsid w:val="000D01FF"/>
    <w:rsid w:val="000E40CA"/>
    <w:rsid w:val="000F651C"/>
    <w:rsid w:val="00104442"/>
    <w:rsid w:val="00124E26"/>
    <w:rsid w:val="0013585C"/>
    <w:rsid w:val="00143D83"/>
    <w:rsid w:val="00160BE0"/>
    <w:rsid w:val="001635BF"/>
    <w:rsid w:val="001834D0"/>
    <w:rsid w:val="001841C7"/>
    <w:rsid w:val="00192C97"/>
    <w:rsid w:val="001A1125"/>
    <w:rsid w:val="001B007A"/>
    <w:rsid w:val="001C4328"/>
    <w:rsid w:val="001D3C12"/>
    <w:rsid w:val="001D6D53"/>
    <w:rsid w:val="001D781E"/>
    <w:rsid w:val="001E1FC2"/>
    <w:rsid w:val="001E5573"/>
    <w:rsid w:val="001F29DE"/>
    <w:rsid w:val="00223361"/>
    <w:rsid w:val="00242DB3"/>
    <w:rsid w:val="00244001"/>
    <w:rsid w:val="0024640E"/>
    <w:rsid w:val="00246713"/>
    <w:rsid w:val="002468E5"/>
    <w:rsid w:val="0024735B"/>
    <w:rsid w:val="002509FC"/>
    <w:rsid w:val="00254E78"/>
    <w:rsid w:val="00264A38"/>
    <w:rsid w:val="00264F02"/>
    <w:rsid w:val="00266B83"/>
    <w:rsid w:val="002720AD"/>
    <w:rsid w:val="0027299F"/>
    <w:rsid w:val="0027491F"/>
    <w:rsid w:val="002A0104"/>
    <w:rsid w:val="002A78A8"/>
    <w:rsid w:val="002B7023"/>
    <w:rsid w:val="002C5CA0"/>
    <w:rsid w:val="002C5EBC"/>
    <w:rsid w:val="002E1656"/>
    <w:rsid w:val="002F0A60"/>
    <w:rsid w:val="002F57D0"/>
    <w:rsid w:val="0030131C"/>
    <w:rsid w:val="00316FFF"/>
    <w:rsid w:val="00345701"/>
    <w:rsid w:val="00345C2B"/>
    <w:rsid w:val="00361A68"/>
    <w:rsid w:val="00362DF6"/>
    <w:rsid w:val="00362F55"/>
    <w:rsid w:val="00372017"/>
    <w:rsid w:val="003720EE"/>
    <w:rsid w:val="00372AB2"/>
    <w:rsid w:val="00376BCD"/>
    <w:rsid w:val="00380F79"/>
    <w:rsid w:val="0038677E"/>
    <w:rsid w:val="003A4A6A"/>
    <w:rsid w:val="003C2C03"/>
    <w:rsid w:val="003C5257"/>
    <w:rsid w:val="003C7027"/>
    <w:rsid w:val="003D4686"/>
    <w:rsid w:val="00401D3D"/>
    <w:rsid w:val="00407DE6"/>
    <w:rsid w:val="00422B30"/>
    <w:rsid w:val="00426933"/>
    <w:rsid w:val="00443EE9"/>
    <w:rsid w:val="00453A80"/>
    <w:rsid w:val="00462C5E"/>
    <w:rsid w:val="00467C41"/>
    <w:rsid w:val="00472036"/>
    <w:rsid w:val="00472938"/>
    <w:rsid w:val="0047341E"/>
    <w:rsid w:val="00482643"/>
    <w:rsid w:val="00484103"/>
    <w:rsid w:val="004A0CBD"/>
    <w:rsid w:val="004B164D"/>
    <w:rsid w:val="004B3266"/>
    <w:rsid w:val="004B339E"/>
    <w:rsid w:val="004C6AEC"/>
    <w:rsid w:val="004D3523"/>
    <w:rsid w:val="004D60F7"/>
    <w:rsid w:val="004E2BAD"/>
    <w:rsid w:val="004E52E1"/>
    <w:rsid w:val="004E532E"/>
    <w:rsid w:val="0051195B"/>
    <w:rsid w:val="00527A1D"/>
    <w:rsid w:val="00536C52"/>
    <w:rsid w:val="00546D1B"/>
    <w:rsid w:val="00547238"/>
    <w:rsid w:val="00554DFB"/>
    <w:rsid w:val="00562936"/>
    <w:rsid w:val="00564309"/>
    <w:rsid w:val="005822A6"/>
    <w:rsid w:val="0059192C"/>
    <w:rsid w:val="005D54AB"/>
    <w:rsid w:val="005E7780"/>
    <w:rsid w:val="005F2A31"/>
    <w:rsid w:val="005F6791"/>
    <w:rsid w:val="00607FA7"/>
    <w:rsid w:val="00612152"/>
    <w:rsid w:val="00623540"/>
    <w:rsid w:val="00627734"/>
    <w:rsid w:val="00631A0F"/>
    <w:rsid w:val="0063667C"/>
    <w:rsid w:val="006403A4"/>
    <w:rsid w:val="0064101C"/>
    <w:rsid w:val="00652899"/>
    <w:rsid w:val="0066112E"/>
    <w:rsid w:val="00673278"/>
    <w:rsid w:val="00680F09"/>
    <w:rsid w:val="0068727B"/>
    <w:rsid w:val="0069289B"/>
    <w:rsid w:val="00695CD0"/>
    <w:rsid w:val="006A7211"/>
    <w:rsid w:val="006D366D"/>
    <w:rsid w:val="006E2623"/>
    <w:rsid w:val="006E6861"/>
    <w:rsid w:val="006F27D8"/>
    <w:rsid w:val="006F32AB"/>
    <w:rsid w:val="006F3C78"/>
    <w:rsid w:val="006F6A4D"/>
    <w:rsid w:val="00723D92"/>
    <w:rsid w:val="00726237"/>
    <w:rsid w:val="00736828"/>
    <w:rsid w:val="00760732"/>
    <w:rsid w:val="00761172"/>
    <w:rsid w:val="00762553"/>
    <w:rsid w:val="007745F5"/>
    <w:rsid w:val="00784723"/>
    <w:rsid w:val="007B4A0E"/>
    <w:rsid w:val="007B75B9"/>
    <w:rsid w:val="007D13C4"/>
    <w:rsid w:val="007D21B0"/>
    <w:rsid w:val="007D6677"/>
    <w:rsid w:val="007F52B7"/>
    <w:rsid w:val="00802F19"/>
    <w:rsid w:val="0080714C"/>
    <w:rsid w:val="00813178"/>
    <w:rsid w:val="008205B0"/>
    <w:rsid w:val="00827F1B"/>
    <w:rsid w:val="008345A4"/>
    <w:rsid w:val="008413E2"/>
    <w:rsid w:val="00846805"/>
    <w:rsid w:val="008568EC"/>
    <w:rsid w:val="0086434B"/>
    <w:rsid w:val="0089228C"/>
    <w:rsid w:val="008A40EB"/>
    <w:rsid w:val="008B63EA"/>
    <w:rsid w:val="008C0DB0"/>
    <w:rsid w:val="008C4531"/>
    <w:rsid w:val="008C4B77"/>
    <w:rsid w:val="008D1570"/>
    <w:rsid w:val="008D3B07"/>
    <w:rsid w:val="008E2631"/>
    <w:rsid w:val="00917677"/>
    <w:rsid w:val="0092207A"/>
    <w:rsid w:val="0095185C"/>
    <w:rsid w:val="0096510B"/>
    <w:rsid w:val="00980E08"/>
    <w:rsid w:val="0099286D"/>
    <w:rsid w:val="009A629A"/>
    <w:rsid w:val="009E6E8C"/>
    <w:rsid w:val="00A1226D"/>
    <w:rsid w:val="00A12421"/>
    <w:rsid w:val="00A21118"/>
    <w:rsid w:val="00A61B76"/>
    <w:rsid w:val="00A63871"/>
    <w:rsid w:val="00A64CF2"/>
    <w:rsid w:val="00A84DA0"/>
    <w:rsid w:val="00A85B4A"/>
    <w:rsid w:val="00AA2396"/>
    <w:rsid w:val="00AA26C2"/>
    <w:rsid w:val="00AA30AE"/>
    <w:rsid w:val="00AA3443"/>
    <w:rsid w:val="00AB72B0"/>
    <w:rsid w:val="00AC510B"/>
    <w:rsid w:val="00AD2EE3"/>
    <w:rsid w:val="00AD32A7"/>
    <w:rsid w:val="00AE7315"/>
    <w:rsid w:val="00B04B34"/>
    <w:rsid w:val="00B074AE"/>
    <w:rsid w:val="00B112EE"/>
    <w:rsid w:val="00B17CBA"/>
    <w:rsid w:val="00B36F65"/>
    <w:rsid w:val="00B40A2A"/>
    <w:rsid w:val="00BA0593"/>
    <w:rsid w:val="00BB6BD3"/>
    <w:rsid w:val="00BC6FCC"/>
    <w:rsid w:val="00BD1FC4"/>
    <w:rsid w:val="00BD35B8"/>
    <w:rsid w:val="00BD68DE"/>
    <w:rsid w:val="00BE16DB"/>
    <w:rsid w:val="00BE31F3"/>
    <w:rsid w:val="00BF08DD"/>
    <w:rsid w:val="00C01A3A"/>
    <w:rsid w:val="00C046F5"/>
    <w:rsid w:val="00C15DB6"/>
    <w:rsid w:val="00C21D7E"/>
    <w:rsid w:val="00C47F1F"/>
    <w:rsid w:val="00C73B85"/>
    <w:rsid w:val="00C854C5"/>
    <w:rsid w:val="00CA213A"/>
    <w:rsid w:val="00CB301B"/>
    <w:rsid w:val="00CC0F46"/>
    <w:rsid w:val="00CC3A2E"/>
    <w:rsid w:val="00CC6CC9"/>
    <w:rsid w:val="00CD64EF"/>
    <w:rsid w:val="00CD7556"/>
    <w:rsid w:val="00CE3A42"/>
    <w:rsid w:val="00CF0481"/>
    <w:rsid w:val="00CF2916"/>
    <w:rsid w:val="00CF3688"/>
    <w:rsid w:val="00D15403"/>
    <w:rsid w:val="00D2231D"/>
    <w:rsid w:val="00D46391"/>
    <w:rsid w:val="00D55BD1"/>
    <w:rsid w:val="00D70453"/>
    <w:rsid w:val="00D82178"/>
    <w:rsid w:val="00D8777D"/>
    <w:rsid w:val="00D9155D"/>
    <w:rsid w:val="00D92124"/>
    <w:rsid w:val="00DA2C71"/>
    <w:rsid w:val="00DC3AFF"/>
    <w:rsid w:val="00DF4E73"/>
    <w:rsid w:val="00E369AD"/>
    <w:rsid w:val="00E437FF"/>
    <w:rsid w:val="00E45363"/>
    <w:rsid w:val="00E6352C"/>
    <w:rsid w:val="00E83217"/>
    <w:rsid w:val="00EA0931"/>
    <w:rsid w:val="00EB6A48"/>
    <w:rsid w:val="00ED530D"/>
    <w:rsid w:val="00EF048B"/>
    <w:rsid w:val="00EF599F"/>
    <w:rsid w:val="00F0744A"/>
    <w:rsid w:val="00F1143F"/>
    <w:rsid w:val="00F137AE"/>
    <w:rsid w:val="00F15C50"/>
    <w:rsid w:val="00F210EC"/>
    <w:rsid w:val="00F21585"/>
    <w:rsid w:val="00F278C1"/>
    <w:rsid w:val="00F56FDF"/>
    <w:rsid w:val="00F66B86"/>
    <w:rsid w:val="00F8034A"/>
    <w:rsid w:val="00F81CA2"/>
    <w:rsid w:val="00FD4FA9"/>
    <w:rsid w:val="00FD602B"/>
    <w:rsid w:val="00FF2E53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uiPriority="3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66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9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F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18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EB4F30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table" w:styleId="Grigliatabella">
    <w:name w:val="Table Grid"/>
    <w:basedOn w:val="Tabellanormale"/>
    <w:uiPriority w:val="39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34"/>
    <w:qFormat/>
    <w:rsid w:val="00527A1D"/>
    <w:pPr>
      <w:ind w:left="720"/>
      <w:contextualSpacing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foelenco1">
    <w:name w:val="Paragrafo elenco1"/>
    <w:basedOn w:val="Normale"/>
    <w:rsid w:val="002F57D0"/>
    <w:pPr>
      <w:suppressAutoHyphens/>
      <w:spacing w:line="100" w:lineRule="atLeast"/>
      <w:ind w:left="720"/>
    </w:pPr>
    <w:rPr>
      <w:lang w:eastAsia="ar-SA"/>
    </w:rPr>
  </w:style>
  <w:style w:type="paragraph" w:customStyle="1" w:styleId="Paragrafoelenco2">
    <w:name w:val="Paragrafo elenco2"/>
    <w:basedOn w:val="Normale"/>
    <w:rsid w:val="006E2623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31B1-4E25-42E3-921E-DB919723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1119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Utente</cp:lastModifiedBy>
  <cp:revision>5</cp:revision>
  <cp:lastPrinted>2020-11-04T12:15:00Z</cp:lastPrinted>
  <dcterms:created xsi:type="dcterms:W3CDTF">2020-11-25T13:18:00Z</dcterms:created>
  <dcterms:modified xsi:type="dcterms:W3CDTF">2020-11-25T15:40:00Z</dcterms:modified>
</cp:coreProperties>
</file>